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179" w:rsidRPr="00F82AFC" w:rsidRDefault="008E589E" w:rsidP="00D57D57">
      <w:pPr>
        <w:pStyle w:val="Naslov3"/>
        <w:rPr>
          <w:rFonts w:ascii="Times New Roman" w:hAnsi="Times New Roman"/>
          <w:szCs w:val="22"/>
        </w:rPr>
      </w:pPr>
      <w:r>
        <w:rPr>
          <w:noProof/>
          <w:szCs w:val="22"/>
        </w:rPr>
        <w:drawing>
          <wp:inline distT="0" distB="0" distL="0" distR="0">
            <wp:extent cx="5648325" cy="8382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179" w:rsidRDefault="00AE4179" w:rsidP="002122C6">
      <w:pPr>
        <w:pStyle w:val="Naslov4"/>
        <w:jc w:val="center"/>
        <w:rPr>
          <w:b w:val="0"/>
          <w:bCs w:val="0"/>
        </w:rPr>
      </w:pPr>
    </w:p>
    <w:p w:rsidR="00AE4179" w:rsidRDefault="00AE4179">
      <w:pPr>
        <w:rPr>
          <w:szCs w:val="24"/>
        </w:rPr>
      </w:pPr>
    </w:p>
    <w:p w:rsidR="00AE4179" w:rsidRDefault="00AE4179" w:rsidP="009B6B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RAZPISNA DOKUMENTACIJA</w:t>
      </w:r>
      <w:r>
        <w:rPr>
          <w:b/>
          <w:sz w:val="32"/>
          <w:szCs w:val="32"/>
        </w:rPr>
        <w:br/>
        <w:t xml:space="preserve">ZA JAVNI RAZPIS OBČINE </w:t>
      </w:r>
      <w:r w:rsidR="00EA1A95">
        <w:rPr>
          <w:b/>
          <w:sz w:val="32"/>
          <w:szCs w:val="32"/>
        </w:rPr>
        <w:t>ŽUŽEMBERK</w:t>
      </w:r>
    </w:p>
    <w:p w:rsidR="00AE4179" w:rsidRDefault="00AE4179" w:rsidP="009B6BE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 SOFINANCIRANJE DOGODKOV</w:t>
      </w:r>
    </w:p>
    <w:p w:rsidR="00AE4179" w:rsidRPr="002B2115" w:rsidRDefault="00AE4179" w:rsidP="009B6BE4">
      <w:pPr>
        <w:jc w:val="center"/>
        <w:rPr>
          <w:b/>
          <w:szCs w:val="32"/>
        </w:rPr>
      </w:pPr>
    </w:p>
    <w:p w:rsidR="00AE4179" w:rsidRPr="002B2115" w:rsidRDefault="00AE4179" w:rsidP="009B6BE4">
      <w:pPr>
        <w:jc w:val="center"/>
        <w:rPr>
          <w:b/>
          <w:szCs w:val="32"/>
        </w:rPr>
      </w:pPr>
    </w:p>
    <w:p w:rsidR="00AE4179" w:rsidRDefault="00AE4179" w:rsidP="009B6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I. OSNOVNI PODATKI O VLAGATELJU:</w:t>
      </w:r>
    </w:p>
    <w:p w:rsidR="00AE4179" w:rsidRDefault="00AE4179" w:rsidP="009B6BE4">
      <w:pPr>
        <w:rPr>
          <w:b/>
          <w:sz w:val="28"/>
          <w:szCs w:val="28"/>
        </w:rPr>
      </w:pPr>
    </w:p>
    <w:p w:rsidR="00AE4179" w:rsidRDefault="00AE4179" w:rsidP="00A319D2">
      <w:pPr>
        <w:spacing w:after="120"/>
        <w:rPr>
          <w:szCs w:val="24"/>
        </w:rPr>
      </w:pPr>
      <w:r>
        <w:rPr>
          <w:szCs w:val="24"/>
        </w:rPr>
        <w:t>1. Polno ime organizacije/društva/posameznika:</w:t>
      </w:r>
    </w:p>
    <w:sdt>
      <w:sdtPr>
        <w:rPr>
          <w:sz w:val="28"/>
          <w:szCs w:val="24"/>
        </w:rPr>
        <w:id w:val="1232819978"/>
        <w:placeholder>
          <w:docPart w:val="2D73DE2F04974517A8C6D123187F7552"/>
        </w:placeholder>
        <w:showingPlcHdr/>
      </w:sdtPr>
      <w:sdtEndPr/>
      <w:sdtContent>
        <w:bookmarkStart w:id="0" w:name="_GoBack" w:displacedByCustomXml="prev"/>
        <w:p w:rsidR="00AE4179" w:rsidRPr="00CE745B" w:rsidRDefault="00FD07A8" w:rsidP="00A319D2">
          <w:pPr>
            <w:pBdr>
              <w:bottom w:val="single" w:sz="4" w:space="1" w:color="auto"/>
            </w:pBdr>
            <w:spacing w:after="120"/>
            <w:rPr>
              <w:sz w:val="28"/>
              <w:szCs w:val="24"/>
            </w:rPr>
          </w:pPr>
          <w:r w:rsidRPr="00FD07A8">
            <w:rPr>
              <w:rStyle w:val="Besedilooznabemesta"/>
            </w:rPr>
            <w:t>Kliknite tukaj, če želite vnesti besedilo.</w:t>
          </w:r>
        </w:p>
        <w:bookmarkEnd w:id="0" w:displacedByCustomXml="next"/>
      </w:sdtContent>
    </w:sdt>
    <w:p w:rsidR="00AE4179" w:rsidRDefault="00AE4179" w:rsidP="002B2115">
      <w:pPr>
        <w:rPr>
          <w:szCs w:val="24"/>
        </w:rPr>
      </w:pPr>
      <w:r>
        <w:rPr>
          <w:szCs w:val="24"/>
        </w:rPr>
        <w:t>2. Naslov:</w:t>
      </w:r>
    </w:p>
    <w:sdt>
      <w:sdtPr>
        <w:rPr>
          <w:sz w:val="28"/>
          <w:szCs w:val="24"/>
        </w:rPr>
        <w:id w:val="-2001033729"/>
        <w:placeholder>
          <w:docPart w:val="3A944A6968EE4ECDBE056111AC1FD560"/>
        </w:placeholder>
        <w:showingPlcHdr/>
        <w:text/>
      </w:sdtPr>
      <w:sdtEndPr/>
      <w:sdtContent>
        <w:p w:rsidR="00AE4179" w:rsidRDefault="00023207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 če želite vnesti besedilo.</w:t>
          </w:r>
        </w:p>
      </w:sdtContent>
    </w:sdt>
    <w:p w:rsidR="00023207" w:rsidRPr="00CE745B" w:rsidRDefault="00023207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3. Telefon in elektronski naslov:</w:t>
      </w:r>
    </w:p>
    <w:sdt>
      <w:sdtPr>
        <w:rPr>
          <w:sz w:val="28"/>
          <w:szCs w:val="24"/>
        </w:rPr>
        <w:id w:val="-1960942173"/>
        <w:placeholder>
          <w:docPart w:val="D6972A2BF44C40D6965AB7469E4AED4F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 vnes</w:t>
          </w:r>
          <w:r>
            <w:rPr>
              <w:rStyle w:val="Besedilooznabemesta"/>
            </w:rPr>
            <w:t>i</w:t>
          </w:r>
          <w:r w:rsidRPr="00BD535F">
            <w:rPr>
              <w:rStyle w:val="Besedilooznabemesta"/>
            </w:rPr>
            <w:t>t</w:t>
          </w:r>
          <w:r>
            <w:rPr>
              <w:rStyle w:val="Besedilooznabemesta"/>
            </w:rPr>
            <w:t>e</w:t>
          </w:r>
          <w:r w:rsidRPr="00BD535F">
            <w:rPr>
              <w:rStyle w:val="Besedilooznabemesta"/>
            </w:rPr>
            <w:t xml:space="preserve"> besedilo.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C557D5" w:rsidP="009B6BE4">
      <w:pPr>
        <w:rPr>
          <w:szCs w:val="24"/>
        </w:rPr>
      </w:pPr>
      <w:r>
        <w:rPr>
          <w:szCs w:val="24"/>
        </w:rPr>
        <w:t>4. Matična številka</w:t>
      </w:r>
      <w:r w:rsidR="00AE4179">
        <w:rPr>
          <w:szCs w:val="24"/>
        </w:rPr>
        <w:t>:</w:t>
      </w:r>
    </w:p>
    <w:sdt>
      <w:sdtPr>
        <w:rPr>
          <w:sz w:val="28"/>
          <w:szCs w:val="24"/>
        </w:rPr>
        <w:id w:val="-2077420892"/>
        <w:placeholder>
          <w:docPart w:val="9C0C9D7C214C48CAB9C2FC6FF397FD9A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 xml:space="preserve">Kliknite tukaj, 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5. Davčna številka:</w:t>
      </w:r>
    </w:p>
    <w:sdt>
      <w:sdtPr>
        <w:rPr>
          <w:sz w:val="28"/>
          <w:szCs w:val="24"/>
        </w:rPr>
        <w:id w:val="2004238880"/>
        <w:placeholder>
          <w:docPart w:val="620D2647553B4AD39624825FB798D3BD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</w:t>
          </w:r>
          <w:r w:rsidRPr="00BD535F">
            <w:rPr>
              <w:rStyle w:val="Besedilooznabemesta"/>
            </w:rPr>
            <w:t>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6. Številka poslovnega računa in naziv banke:</w:t>
      </w:r>
    </w:p>
    <w:sdt>
      <w:sdtPr>
        <w:rPr>
          <w:sz w:val="28"/>
          <w:szCs w:val="24"/>
        </w:rPr>
        <w:id w:val="296414118"/>
        <w:placeholder>
          <w:docPart w:val="C0A6F26AD338443498B59E00D221A295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7. Pravno organizacijska oblika (društvo, ustanova, zavod, drugo):</w:t>
      </w:r>
    </w:p>
    <w:sdt>
      <w:sdtPr>
        <w:rPr>
          <w:sz w:val="28"/>
          <w:szCs w:val="24"/>
        </w:rPr>
        <w:id w:val="-1121449740"/>
        <w:placeholder>
          <w:docPart w:val="ADD1D6E4414549EEB622D7178AB929CF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8. Podatki o kontaktni osebi oz. odgovorni osebi vlagatelja (ime in priimek, telefon, e-pošta):</w:t>
      </w:r>
    </w:p>
    <w:sdt>
      <w:sdtPr>
        <w:rPr>
          <w:sz w:val="28"/>
          <w:szCs w:val="24"/>
        </w:rPr>
        <w:id w:val="-1237620497"/>
        <w:placeholder>
          <w:docPart w:val="9DAAF75B5490485B85D844F9B59B682B"/>
        </w:placeholder>
        <w:showingPlcHdr/>
        <w:text/>
      </w:sdtPr>
      <w:sdtEndPr/>
      <w:sdtContent>
        <w:p w:rsidR="00AE4179" w:rsidRDefault="00652233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sdtContent>
    </w:sdt>
    <w:p w:rsidR="00AE4179" w:rsidRPr="00CE745B" w:rsidRDefault="00AE4179" w:rsidP="002B2115">
      <w:pPr>
        <w:pBdr>
          <w:bottom w:val="single" w:sz="4" w:space="1" w:color="auto"/>
        </w:pBdr>
        <w:rPr>
          <w:sz w:val="28"/>
          <w:szCs w:val="24"/>
        </w:rPr>
      </w:pPr>
    </w:p>
    <w:p w:rsidR="00AE4179" w:rsidRDefault="00AE4179" w:rsidP="009B6BE4">
      <w:pPr>
        <w:rPr>
          <w:sz w:val="28"/>
          <w:szCs w:val="24"/>
        </w:rPr>
      </w:pPr>
    </w:p>
    <w:p w:rsidR="00AE4179" w:rsidRDefault="00AE4179" w:rsidP="009B6BE4">
      <w:pPr>
        <w:rPr>
          <w:szCs w:val="24"/>
        </w:rPr>
      </w:pPr>
      <w:r>
        <w:rPr>
          <w:szCs w:val="24"/>
        </w:rPr>
        <w:t>9. Pregleden vsebinski pr</w:t>
      </w:r>
      <w:r w:rsidR="00231A78">
        <w:rPr>
          <w:szCs w:val="24"/>
        </w:rPr>
        <w:t>ogram dela organizacije/društva v letu 201</w:t>
      </w:r>
      <w:r w:rsidR="00384373">
        <w:rPr>
          <w:szCs w:val="24"/>
        </w:rPr>
        <w:t>7</w:t>
      </w:r>
      <w:r>
        <w:rPr>
          <w:szCs w:val="24"/>
        </w:rPr>
        <w:t xml:space="preserve"> (</w:t>
      </w:r>
      <w:r w:rsidR="00384373">
        <w:rPr>
          <w:szCs w:val="24"/>
        </w:rPr>
        <w:t>fotokop</w:t>
      </w:r>
      <w:r w:rsidR="00652233">
        <w:rPr>
          <w:szCs w:val="24"/>
        </w:rPr>
        <w:t>ij</w:t>
      </w:r>
      <w:r w:rsidR="00384373">
        <w:rPr>
          <w:szCs w:val="24"/>
        </w:rPr>
        <w:t>a</w:t>
      </w:r>
      <w:r>
        <w:rPr>
          <w:szCs w:val="24"/>
        </w:rPr>
        <w:t xml:space="preserve"> v prilogi).</w:t>
      </w: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319D2" w:rsidRDefault="00A319D2" w:rsidP="009B6BE4">
      <w:pPr>
        <w:rPr>
          <w:szCs w:val="24"/>
        </w:rPr>
      </w:pPr>
    </w:p>
    <w:p w:rsidR="007D3BEA" w:rsidRDefault="007D3BEA" w:rsidP="009B6BE4">
      <w:pPr>
        <w:rPr>
          <w:szCs w:val="24"/>
        </w:rPr>
      </w:pPr>
    </w:p>
    <w:p w:rsidR="007D3BEA" w:rsidRDefault="007D3BEA" w:rsidP="009B6BE4">
      <w:pPr>
        <w:rPr>
          <w:szCs w:val="24"/>
        </w:rPr>
      </w:pPr>
    </w:p>
    <w:p w:rsidR="00F741E4" w:rsidRPr="009B6BE4" w:rsidRDefault="00F741E4" w:rsidP="009B6BE4">
      <w:pPr>
        <w:rPr>
          <w:szCs w:val="24"/>
        </w:rPr>
      </w:pPr>
    </w:p>
    <w:p w:rsidR="00AE4179" w:rsidRDefault="00AE4179" w:rsidP="009B6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II. PODATKI O DOGODKU:</w:t>
      </w:r>
    </w:p>
    <w:p w:rsidR="00AE4179" w:rsidRDefault="00AE4179" w:rsidP="009B6BE4">
      <w:pPr>
        <w:rPr>
          <w:b/>
          <w:sz w:val="28"/>
          <w:szCs w:val="28"/>
        </w:rPr>
      </w:pPr>
    </w:p>
    <w:p w:rsidR="00AE4179" w:rsidRPr="00C557D5" w:rsidRDefault="00AE4179" w:rsidP="00A319D2">
      <w:pPr>
        <w:pStyle w:val="Odstavekseznama"/>
        <w:numPr>
          <w:ilvl w:val="0"/>
          <w:numId w:val="9"/>
        </w:numPr>
        <w:spacing w:after="120"/>
        <w:ind w:left="357" w:hanging="357"/>
        <w:rPr>
          <w:szCs w:val="24"/>
        </w:rPr>
      </w:pPr>
      <w:r w:rsidRPr="00C557D5">
        <w:rPr>
          <w:szCs w:val="24"/>
        </w:rPr>
        <w:t>Naziv dogodka:</w:t>
      </w:r>
    </w:p>
    <w:sdt>
      <w:sdtPr>
        <w:rPr>
          <w:szCs w:val="24"/>
        </w:rPr>
        <w:id w:val="-751279191"/>
        <w:placeholder>
          <w:docPart w:val="24486BFC99DE4AC382FF542425C6A6BC"/>
        </w:placeholder>
        <w:showingPlcHdr/>
      </w:sdtPr>
      <w:sdtEndPr/>
      <w:sdtContent>
        <w:p w:rsidR="00C557D5" w:rsidRPr="00C557D5" w:rsidRDefault="00C557D5" w:rsidP="00C557D5">
          <w:pPr>
            <w:ind w:left="360"/>
            <w:rPr>
              <w:szCs w:val="24"/>
            </w:rPr>
          </w:pPr>
          <w:r w:rsidRPr="00BD535F">
            <w:rPr>
              <w:rStyle w:val="Besedilooznabemesta"/>
            </w:rPr>
            <w:t>Kliknite tukaj, če želite vnesti besedilo.</w:t>
          </w:r>
        </w:p>
      </w:sdtContent>
    </w:sdt>
    <w:p w:rsidR="00AE4179" w:rsidRDefault="00AE4179" w:rsidP="00A319D2">
      <w:pPr>
        <w:spacing w:before="120"/>
        <w:rPr>
          <w:szCs w:val="24"/>
        </w:rPr>
      </w:pPr>
      <w:r>
        <w:rPr>
          <w:szCs w:val="24"/>
        </w:rPr>
        <w:t>2. Kraj dogodka:</w:t>
      </w:r>
    </w:p>
    <w:sdt>
      <w:sdtPr>
        <w:rPr>
          <w:sz w:val="28"/>
          <w:szCs w:val="24"/>
        </w:rPr>
        <w:id w:val="-1135566253"/>
        <w:placeholder>
          <w:docPart w:val="FF4C7625116F41AF90BE337025EBCB0D"/>
        </w:placeholder>
        <w:showingPlcHdr/>
      </w:sdtPr>
      <w:sdtEndPr/>
      <w:sdtContent>
        <w:p w:rsidR="00AE4179" w:rsidRDefault="00C361B9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 če želite vnesti besedilo.</w:t>
          </w:r>
        </w:p>
      </w:sdtContent>
    </w:sdt>
    <w:p w:rsidR="00AE4179" w:rsidRDefault="00AE4179" w:rsidP="009B6BE4">
      <w:pPr>
        <w:rPr>
          <w:szCs w:val="24"/>
        </w:rPr>
      </w:pPr>
      <w:r>
        <w:rPr>
          <w:szCs w:val="24"/>
        </w:rPr>
        <w:t>3. Termin dogodka:</w:t>
      </w:r>
    </w:p>
    <w:sdt>
      <w:sdtPr>
        <w:rPr>
          <w:sz w:val="28"/>
          <w:szCs w:val="24"/>
        </w:rPr>
        <w:id w:val="-1347947866"/>
        <w:placeholder>
          <w:docPart w:val="279A2E74F5694D968EBF8208353E2AFD"/>
        </w:placeholder>
        <w:showingPlcHdr/>
      </w:sdtPr>
      <w:sdtEndPr/>
      <w:sdtContent>
        <w:p w:rsidR="00AE4179" w:rsidRDefault="00C361B9" w:rsidP="002B2115">
          <w:pPr>
            <w:pBdr>
              <w:bottom w:val="single" w:sz="4" w:space="1" w:color="auto"/>
            </w:pBdr>
            <w:rPr>
              <w:sz w:val="28"/>
              <w:szCs w:val="24"/>
            </w:rPr>
          </w:pPr>
          <w:r w:rsidRPr="00BD535F">
            <w:rPr>
              <w:rStyle w:val="Besedilooznabemesta"/>
            </w:rPr>
            <w:t>Kliknite tukaj, če želite vnesti besedilo.</w:t>
          </w:r>
        </w:p>
      </w:sdtContent>
    </w:sdt>
    <w:p w:rsidR="00AE4179" w:rsidRDefault="00AE4179" w:rsidP="009B6BE4">
      <w:pPr>
        <w:rPr>
          <w:szCs w:val="24"/>
        </w:rPr>
      </w:pPr>
      <w:r>
        <w:rPr>
          <w:szCs w:val="24"/>
        </w:rPr>
        <w:t>4. Opis oz. predstavitev dogodka (lahko tudi v prilogi):</w:t>
      </w:r>
    </w:p>
    <w:sdt>
      <w:sdtPr>
        <w:rPr>
          <w:szCs w:val="24"/>
        </w:rPr>
        <w:id w:val="765739145"/>
        <w:placeholder>
          <w:docPart w:val="74ADAD12E60C44A781153C3595486A0B"/>
        </w:placeholder>
        <w:showingPlcHdr/>
        <w:text/>
      </w:sdtPr>
      <w:sdtEndPr/>
      <w:sdtContent>
        <w:p w:rsidR="00445FBD" w:rsidRDefault="00C361B9" w:rsidP="009B6BE4">
          <w:pPr>
            <w:rPr>
              <w:szCs w:val="24"/>
            </w:rPr>
          </w:pPr>
          <w:r w:rsidRPr="00BD535F">
            <w:rPr>
              <w:rStyle w:val="Besedilooznabemesta"/>
            </w:rPr>
            <w:t>Kliknite tukaj, če želite vnesti besedilo.</w:t>
          </w:r>
        </w:p>
      </w:sdtContent>
    </w:sdt>
    <w:p w:rsidR="00445FBD" w:rsidRDefault="00445FBD" w:rsidP="009B6BE4">
      <w:pPr>
        <w:rPr>
          <w:szCs w:val="24"/>
        </w:rPr>
      </w:pPr>
    </w:p>
    <w:p w:rsidR="00445FBD" w:rsidRDefault="00445FBD" w:rsidP="009B6BE4">
      <w:pPr>
        <w:rPr>
          <w:szCs w:val="24"/>
        </w:rPr>
      </w:pPr>
    </w:p>
    <w:p w:rsidR="00445FBD" w:rsidRDefault="00445FBD" w:rsidP="009B6BE4">
      <w:pPr>
        <w:rPr>
          <w:szCs w:val="24"/>
        </w:rPr>
      </w:pPr>
    </w:p>
    <w:p w:rsidR="00445FBD" w:rsidRDefault="00445FBD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Default="00AE4179" w:rsidP="009B6BE4">
      <w:pPr>
        <w:rPr>
          <w:szCs w:val="24"/>
        </w:rPr>
      </w:pPr>
    </w:p>
    <w:p w:rsidR="00AE4179" w:rsidRPr="00445FBD" w:rsidRDefault="00445FBD" w:rsidP="009B6BE4">
      <w:pPr>
        <w:rPr>
          <w:b/>
          <w:szCs w:val="24"/>
        </w:rPr>
      </w:pPr>
      <w:r w:rsidRPr="00445FBD">
        <w:rPr>
          <w:b/>
          <w:szCs w:val="24"/>
        </w:rPr>
        <w:t>II.1</w:t>
      </w:r>
      <w:r w:rsidR="00AE4179" w:rsidRPr="00445FBD">
        <w:rPr>
          <w:b/>
          <w:szCs w:val="24"/>
        </w:rPr>
        <w:t>. FINANČNA KONSTRUKCIJA DOGODKA:</w:t>
      </w:r>
    </w:p>
    <w:p w:rsidR="00023207" w:rsidRDefault="007D3BEA" w:rsidP="00C93892">
      <w:pPr>
        <w:rPr>
          <w:bCs/>
          <w:i/>
          <w:color w:val="000000"/>
          <w:szCs w:val="24"/>
        </w:rPr>
      </w:pPr>
      <w:r>
        <w:rPr>
          <w:bCs/>
          <w:i/>
          <w:color w:val="000000"/>
          <w:szCs w:val="24"/>
        </w:rPr>
        <w:t xml:space="preserve">a. </w:t>
      </w:r>
      <w:r w:rsidR="00AE4179" w:rsidRPr="008F478B">
        <w:rPr>
          <w:bCs/>
          <w:i/>
          <w:color w:val="000000"/>
          <w:szCs w:val="24"/>
          <w:u w:val="single"/>
        </w:rPr>
        <w:t>Pregled vseh odhodkov</w:t>
      </w:r>
      <w:r w:rsidR="00AE4179" w:rsidRPr="00C93892">
        <w:rPr>
          <w:bCs/>
          <w:i/>
          <w:color w:val="000000"/>
          <w:szCs w:val="24"/>
        </w:rPr>
        <w:t xml:space="preserve"> </w:t>
      </w:r>
      <w:r w:rsidR="00AE4179" w:rsidRPr="00C93892">
        <w:rPr>
          <w:bCs/>
          <w:i/>
          <w:color w:val="000000"/>
          <w:szCs w:val="24"/>
        </w:rPr>
        <w:tab/>
      </w:r>
      <w:r w:rsidR="00AE4179" w:rsidRPr="00C93892">
        <w:rPr>
          <w:bCs/>
          <w:i/>
          <w:color w:val="000000"/>
          <w:szCs w:val="24"/>
        </w:rPr>
        <w:tab/>
      </w:r>
      <w:r w:rsidR="00AE4179" w:rsidRPr="00C93892">
        <w:rPr>
          <w:bCs/>
          <w:i/>
          <w:color w:val="000000"/>
          <w:szCs w:val="24"/>
        </w:rPr>
        <w:tab/>
      </w:r>
      <w:r w:rsidR="008F478B">
        <w:rPr>
          <w:bCs/>
          <w:i/>
          <w:color w:val="000000"/>
          <w:szCs w:val="24"/>
        </w:rPr>
        <w:tab/>
      </w:r>
    </w:p>
    <w:p w:rsidR="00445FBD" w:rsidRPr="008F478B" w:rsidRDefault="00445FBD" w:rsidP="00C93892">
      <w:pPr>
        <w:rPr>
          <w:bCs/>
          <w:i/>
          <w:iCs/>
          <w:color w:val="000000"/>
          <w:sz w:val="14"/>
          <w:szCs w:val="16"/>
        </w:rPr>
      </w:pPr>
    </w:p>
    <w:p w:rsidR="00AE4179" w:rsidRPr="00C93892" w:rsidRDefault="00023207" w:rsidP="00023207">
      <w:pPr>
        <w:spacing w:line="276" w:lineRule="auto"/>
        <w:rPr>
          <w:color w:val="000000"/>
          <w:szCs w:val="24"/>
        </w:rPr>
      </w:pPr>
      <w:r>
        <w:rPr>
          <w:color w:val="000000"/>
          <w:szCs w:val="24"/>
        </w:rPr>
        <w:t xml:space="preserve">materialni stroški </w:t>
      </w:r>
      <w:sdt>
        <w:sdtPr>
          <w:rPr>
            <w:color w:val="000000"/>
            <w:szCs w:val="24"/>
          </w:rPr>
          <w:id w:val="-178591153"/>
          <w:placeholder>
            <w:docPart w:val="8D2EE4B47BAB4AB59FED05A000F06E02"/>
          </w:placeholder>
          <w:showingPlcHdr/>
          <w:text/>
        </w:sdtPr>
        <w:sdtEndPr/>
        <w:sdtContent>
          <w:r>
            <w:rPr>
              <w:rStyle w:val="Besedilooznabemesta"/>
            </w:rPr>
            <w:t>kateri</w:t>
          </w:r>
        </w:sdtContent>
      </w:sdt>
      <w:r>
        <w:rPr>
          <w:color w:val="000000"/>
          <w:szCs w:val="24"/>
        </w:rPr>
        <w:t xml:space="preserve"> : </w:t>
      </w:r>
      <w:sdt>
        <w:sdtPr>
          <w:rPr>
            <w:color w:val="000000"/>
            <w:szCs w:val="24"/>
          </w:rPr>
          <w:id w:val="677308579"/>
          <w:placeholder>
            <w:docPart w:val="DC34B2E0BB874F8ABE323A6D1E6C82AD"/>
          </w:placeholder>
          <w:showingPlcHdr/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vnesite znesek</w:t>
          </w:r>
        </w:sdtContent>
      </w:sdt>
      <w:r w:rsidR="00AE4179" w:rsidRPr="00C93892">
        <w:rPr>
          <w:color w:val="000000"/>
          <w:szCs w:val="24"/>
        </w:rPr>
        <w:t xml:space="preserve"> EUR</w:t>
      </w:r>
      <w:r>
        <w:rPr>
          <w:color w:val="000000"/>
          <w:szCs w:val="24"/>
        </w:rPr>
        <w:tab/>
      </w:r>
    </w:p>
    <w:p w:rsidR="00AE4179" w:rsidRPr="00C93892" w:rsidRDefault="00AE4179" w:rsidP="00023207">
      <w:pPr>
        <w:spacing w:line="276" w:lineRule="auto"/>
        <w:rPr>
          <w:b/>
          <w:bCs/>
          <w:i/>
          <w:iCs/>
          <w:color w:val="000000"/>
          <w:szCs w:val="24"/>
        </w:rPr>
      </w:pPr>
      <w:r w:rsidRPr="00C93892">
        <w:rPr>
          <w:color w:val="000000"/>
          <w:szCs w:val="24"/>
        </w:rPr>
        <w:t xml:space="preserve">drugi stroški </w:t>
      </w:r>
      <w:sdt>
        <w:sdtPr>
          <w:rPr>
            <w:color w:val="7F7F7F" w:themeColor="text1" w:themeTint="80"/>
            <w:szCs w:val="24"/>
          </w:rPr>
          <w:id w:val="858167339"/>
          <w:placeholder>
            <w:docPart w:val="DefaultPlaceholder_1081868574"/>
          </w:placeholder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(kateri)</w:t>
          </w:r>
        </w:sdtContent>
      </w:sdt>
      <w:r w:rsidR="00023207">
        <w:rPr>
          <w:color w:val="000000"/>
          <w:szCs w:val="24"/>
        </w:rPr>
        <w:t>:</w:t>
      </w:r>
      <w:r w:rsidRPr="00C93892">
        <w:rPr>
          <w:color w:val="000000"/>
          <w:szCs w:val="24"/>
        </w:rPr>
        <w:t xml:space="preserve"> </w:t>
      </w:r>
      <w:sdt>
        <w:sdtPr>
          <w:rPr>
            <w:color w:val="000000"/>
            <w:szCs w:val="24"/>
          </w:rPr>
          <w:id w:val="1989363921"/>
          <w:placeholder>
            <w:docPart w:val="C0B7D8D8D4FA485FA85B69F7C5B9C1E7"/>
          </w:placeholder>
          <w:showingPlcHdr/>
          <w:text/>
        </w:sdtPr>
        <w:sdtEndPr/>
        <w:sdtContent>
          <w:r w:rsidR="00023207">
            <w:rPr>
              <w:rStyle w:val="Besedilooznabemesta"/>
            </w:rPr>
            <w:t>vnesite znesek</w:t>
          </w:r>
        </w:sdtContent>
      </w:sdt>
      <w:r w:rsidRPr="00C93892">
        <w:rPr>
          <w:color w:val="000000"/>
          <w:szCs w:val="24"/>
        </w:rPr>
        <w:t xml:space="preserve"> EUR</w:t>
      </w:r>
      <w:r w:rsidRPr="00C93892">
        <w:rPr>
          <w:b/>
          <w:bCs/>
          <w:i/>
          <w:iCs/>
          <w:color w:val="000000"/>
          <w:szCs w:val="24"/>
        </w:rPr>
        <w:tab/>
      </w:r>
    </w:p>
    <w:p w:rsidR="00AE4179" w:rsidRPr="00C93892" w:rsidRDefault="00AE4179" w:rsidP="00023207">
      <w:pPr>
        <w:spacing w:line="276" w:lineRule="auto"/>
        <w:rPr>
          <w:color w:val="000000"/>
          <w:szCs w:val="24"/>
        </w:rPr>
      </w:pPr>
      <w:r w:rsidRPr="00C93892">
        <w:rPr>
          <w:color w:val="000000"/>
          <w:szCs w:val="24"/>
        </w:rPr>
        <w:t xml:space="preserve">drugi stroški </w:t>
      </w:r>
      <w:sdt>
        <w:sdtPr>
          <w:rPr>
            <w:color w:val="7F7F7F" w:themeColor="text1" w:themeTint="80"/>
            <w:szCs w:val="24"/>
          </w:rPr>
          <w:id w:val="91372732"/>
          <w:placeholder>
            <w:docPart w:val="DefaultPlaceholder_1081868574"/>
          </w:placeholder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(kateri)</w:t>
          </w:r>
        </w:sdtContent>
      </w:sdt>
      <w:r w:rsidRPr="00C93892">
        <w:rPr>
          <w:color w:val="000000"/>
          <w:szCs w:val="24"/>
        </w:rPr>
        <w:t xml:space="preserve"> </w:t>
      </w:r>
      <w:r w:rsidR="00023207">
        <w:rPr>
          <w:color w:val="000000"/>
          <w:szCs w:val="24"/>
        </w:rPr>
        <w:t xml:space="preserve">: </w:t>
      </w:r>
      <w:sdt>
        <w:sdtPr>
          <w:rPr>
            <w:color w:val="000000"/>
            <w:szCs w:val="24"/>
          </w:rPr>
          <w:id w:val="-613289811"/>
          <w:placeholder>
            <w:docPart w:val="795A73F311EB4A808C92643775191E75"/>
          </w:placeholder>
          <w:showingPlcHdr/>
          <w:text/>
        </w:sdtPr>
        <w:sdtEndPr/>
        <w:sdtContent>
          <w:r w:rsidR="00023207">
            <w:rPr>
              <w:rStyle w:val="Besedilooznabemesta"/>
            </w:rPr>
            <w:t>vnesite znesek</w:t>
          </w:r>
        </w:sdtContent>
      </w:sdt>
      <w:r w:rsidR="00023207">
        <w:rPr>
          <w:color w:val="000000"/>
          <w:szCs w:val="24"/>
        </w:rPr>
        <w:t xml:space="preserve"> </w:t>
      </w:r>
      <w:r w:rsidRPr="00C93892">
        <w:rPr>
          <w:color w:val="000000"/>
          <w:szCs w:val="24"/>
        </w:rPr>
        <w:t xml:space="preserve">EUR </w:t>
      </w:r>
      <w:r w:rsidRPr="00C93892">
        <w:rPr>
          <w:color w:val="000000"/>
          <w:szCs w:val="24"/>
        </w:rPr>
        <w:tab/>
      </w:r>
      <w:r w:rsidRPr="00C93892">
        <w:rPr>
          <w:color w:val="000000"/>
          <w:szCs w:val="24"/>
        </w:rPr>
        <w:tab/>
      </w:r>
    </w:p>
    <w:p w:rsidR="00023207" w:rsidRPr="00C93892" w:rsidRDefault="00AE4179" w:rsidP="00023207">
      <w:pPr>
        <w:spacing w:line="276" w:lineRule="auto"/>
        <w:rPr>
          <w:color w:val="000000"/>
          <w:szCs w:val="24"/>
        </w:rPr>
      </w:pPr>
      <w:r w:rsidRPr="00C93892">
        <w:rPr>
          <w:color w:val="000000"/>
          <w:szCs w:val="24"/>
        </w:rPr>
        <w:t xml:space="preserve">drugi stroški </w:t>
      </w:r>
      <w:sdt>
        <w:sdtPr>
          <w:rPr>
            <w:color w:val="7F7F7F" w:themeColor="text1" w:themeTint="80"/>
            <w:szCs w:val="24"/>
          </w:rPr>
          <w:id w:val="1479498050"/>
          <w:placeholder>
            <w:docPart w:val="DefaultPlaceholder_1081868574"/>
          </w:placeholder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(kateri)</w:t>
          </w:r>
        </w:sdtContent>
      </w:sdt>
      <w:r w:rsidRPr="00C93892">
        <w:rPr>
          <w:color w:val="000000"/>
          <w:szCs w:val="24"/>
        </w:rPr>
        <w:t xml:space="preserve"> </w:t>
      </w:r>
      <w:r w:rsidR="00023207">
        <w:rPr>
          <w:color w:val="000000"/>
          <w:szCs w:val="24"/>
        </w:rPr>
        <w:t xml:space="preserve">: </w:t>
      </w:r>
      <w:sdt>
        <w:sdtPr>
          <w:rPr>
            <w:color w:val="000000"/>
            <w:szCs w:val="24"/>
          </w:rPr>
          <w:id w:val="-1955018838"/>
          <w:placeholder>
            <w:docPart w:val="BE2074E7C025409DA6FF120CFA513739"/>
          </w:placeholder>
          <w:showingPlcHdr/>
          <w:text/>
        </w:sdtPr>
        <w:sdtEndPr/>
        <w:sdtContent>
          <w:r w:rsidR="00023207">
            <w:rPr>
              <w:rStyle w:val="Besedilooznabemesta"/>
            </w:rPr>
            <w:t>vnesite znesek</w:t>
          </w:r>
        </w:sdtContent>
      </w:sdt>
      <w:r w:rsidR="00023207">
        <w:rPr>
          <w:color w:val="000000"/>
          <w:szCs w:val="24"/>
        </w:rPr>
        <w:t xml:space="preserve"> </w:t>
      </w:r>
      <w:r w:rsidRPr="00C93892">
        <w:rPr>
          <w:color w:val="000000"/>
          <w:szCs w:val="24"/>
        </w:rPr>
        <w:t>EUR</w:t>
      </w:r>
      <w:r w:rsidRPr="00C93892">
        <w:rPr>
          <w:color w:val="000000"/>
          <w:szCs w:val="24"/>
        </w:rPr>
        <w:tab/>
      </w:r>
      <w:r w:rsidRPr="00C93892">
        <w:rPr>
          <w:color w:val="000000"/>
          <w:szCs w:val="24"/>
        </w:rPr>
        <w:tab/>
      </w:r>
    </w:p>
    <w:p w:rsidR="00AE4179" w:rsidRPr="00C93892" w:rsidRDefault="00AE4179" w:rsidP="00023207">
      <w:pPr>
        <w:spacing w:line="276" w:lineRule="auto"/>
        <w:jc w:val="both"/>
        <w:rPr>
          <w:color w:val="000000"/>
          <w:szCs w:val="28"/>
        </w:rPr>
      </w:pPr>
      <w:r w:rsidRPr="00C93892">
        <w:rPr>
          <w:b/>
          <w:bCs/>
          <w:i/>
          <w:iCs/>
          <w:color w:val="000000"/>
          <w:szCs w:val="24"/>
        </w:rPr>
        <w:t>odhodki skupaj*</w:t>
      </w:r>
      <w:r w:rsidR="001B7444">
        <w:rPr>
          <w:b/>
          <w:bCs/>
          <w:i/>
          <w:iCs/>
          <w:color w:val="000000"/>
          <w:szCs w:val="24"/>
        </w:rPr>
        <w:t xml:space="preserve"> : </w:t>
      </w:r>
      <w:r w:rsidR="001B7444" w:rsidRPr="001B7444">
        <w:rPr>
          <w:b/>
          <w:bCs/>
          <w:i/>
          <w:iCs/>
          <w:color w:val="7F7F7F" w:themeColor="text1" w:themeTint="80"/>
          <w:szCs w:val="24"/>
        </w:rPr>
        <w:t>(</w:t>
      </w:r>
      <w:sdt>
        <w:sdtPr>
          <w:rPr>
            <w:b/>
            <w:bCs/>
            <w:i/>
            <w:iCs/>
            <w:color w:val="7F7F7F" w:themeColor="text1" w:themeTint="80"/>
            <w:szCs w:val="24"/>
          </w:rPr>
          <w:id w:val="-1153912494"/>
          <w:placeholder>
            <w:docPart w:val="7BDA2726A0E440A39E89B6A6AA201898"/>
          </w:placeholder>
          <w:showingPlcHdr/>
          <w:text/>
        </w:sdtPr>
        <w:sdtEndPr/>
        <w:sdtContent>
          <w:r w:rsidR="00023207" w:rsidRPr="001B7444">
            <w:rPr>
              <w:b/>
              <w:bCs/>
              <w:i/>
              <w:iCs/>
              <w:color w:val="7F7F7F" w:themeColor="text1" w:themeTint="80"/>
              <w:szCs w:val="24"/>
            </w:rPr>
            <w:t>vnesite znesek</w:t>
          </w:r>
        </w:sdtContent>
      </w:sdt>
      <w:r w:rsidR="001B7444">
        <w:rPr>
          <w:b/>
          <w:bCs/>
          <w:i/>
          <w:iCs/>
          <w:color w:val="000000"/>
          <w:szCs w:val="24"/>
        </w:rPr>
        <w:t xml:space="preserve"> </w:t>
      </w:r>
      <w:r w:rsidRPr="00C93892">
        <w:rPr>
          <w:color w:val="000000"/>
          <w:szCs w:val="24"/>
        </w:rPr>
        <w:t>EUR</w:t>
      </w:r>
      <w:r w:rsidRPr="00C93892">
        <w:rPr>
          <w:b/>
          <w:bCs/>
          <w:i/>
          <w:iCs/>
          <w:color w:val="000000"/>
          <w:szCs w:val="24"/>
        </w:rPr>
        <w:tab/>
      </w:r>
    </w:p>
    <w:p w:rsidR="00AE4179" w:rsidRDefault="00AE4179" w:rsidP="00C93892">
      <w:pPr>
        <w:jc w:val="both"/>
        <w:rPr>
          <w:color w:val="000000"/>
          <w:szCs w:val="28"/>
        </w:rPr>
      </w:pPr>
    </w:p>
    <w:p w:rsidR="00023207" w:rsidRDefault="00023207" w:rsidP="00023207">
      <w:pPr>
        <w:rPr>
          <w:bCs/>
          <w:i/>
          <w:color w:val="000000"/>
          <w:szCs w:val="24"/>
        </w:rPr>
      </w:pPr>
      <w:r>
        <w:rPr>
          <w:bCs/>
          <w:i/>
          <w:color w:val="000000"/>
          <w:szCs w:val="24"/>
        </w:rPr>
        <w:t xml:space="preserve">b. </w:t>
      </w:r>
      <w:r w:rsidRPr="008F478B">
        <w:rPr>
          <w:bCs/>
          <w:i/>
          <w:color w:val="000000"/>
          <w:szCs w:val="24"/>
          <w:u w:val="single"/>
        </w:rPr>
        <w:t>Pregled vseh prihodkov</w:t>
      </w:r>
    </w:p>
    <w:p w:rsidR="00023207" w:rsidRDefault="00023207" w:rsidP="00C93892">
      <w:pPr>
        <w:jc w:val="both"/>
        <w:rPr>
          <w:color w:val="000000"/>
          <w:szCs w:val="28"/>
        </w:rPr>
      </w:pPr>
      <w:r w:rsidRPr="00C93892">
        <w:rPr>
          <w:color w:val="000000"/>
          <w:szCs w:val="24"/>
        </w:rPr>
        <w:t>lastna sredstva</w:t>
      </w:r>
      <w:r w:rsidRPr="00C93892">
        <w:rPr>
          <w:color w:val="000000"/>
          <w:szCs w:val="24"/>
        </w:rPr>
        <w:tab/>
        <w:t xml:space="preserve"> </w:t>
      </w:r>
      <w:sdt>
        <w:sdtPr>
          <w:rPr>
            <w:color w:val="7F7F7F" w:themeColor="text1" w:themeTint="80"/>
            <w:szCs w:val="24"/>
          </w:rPr>
          <w:id w:val="589660651"/>
          <w:placeholder>
            <w:docPart w:val="5A95C837DE28421793EB2329EA679A4D"/>
          </w:placeholder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vnesite znesek</w:t>
          </w:r>
        </w:sdtContent>
      </w:sdt>
      <w:r w:rsidRPr="00C93892">
        <w:rPr>
          <w:color w:val="000000"/>
          <w:szCs w:val="24"/>
        </w:rPr>
        <w:t xml:space="preserve"> EUR</w:t>
      </w:r>
    </w:p>
    <w:p w:rsidR="00023207" w:rsidRDefault="00023207" w:rsidP="00C93892">
      <w:pPr>
        <w:jc w:val="both"/>
        <w:rPr>
          <w:color w:val="000000"/>
          <w:szCs w:val="24"/>
        </w:rPr>
      </w:pPr>
      <w:r w:rsidRPr="00C93892">
        <w:rPr>
          <w:color w:val="000000"/>
          <w:szCs w:val="24"/>
        </w:rPr>
        <w:t xml:space="preserve">sponzorska sredstva    </w:t>
      </w:r>
      <w:sdt>
        <w:sdtPr>
          <w:rPr>
            <w:color w:val="000000"/>
            <w:szCs w:val="24"/>
          </w:rPr>
          <w:id w:val="-1012221801"/>
          <w:placeholder>
            <w:docPart w:val="90C5E2116ABB4BE9AA8A2DFE02DE30AC"/>
          </w:placeholder>
          <w:showingPlcHdr/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vnesite znesek</w:t>
          </w:r>
        </w:sdtContent>
      </w:sdt>
      <w:r w:rsidRPr="00C93892">
        <w:rPr>
          <w:color w:val="000000"/>
          <w:szCs w:val="24"/>
        </w:rPr>
        <w:t xml:space="preserve"> EUR</w:t>
      </w:r>
    </w:p>
    <w:p w:rsidR="00023207" w:rsidRDefault="00023207" w:rsidP="00C93892">
      <w:pPr>
        <w:jc w:val="both"/>
        <w:rPr>
          <w:color w:val="000000"/>
          <w:szCs w:val="24"/>
        </w:rPr>
      </w:pPr>
      <w:r w:rsidRPr="00C93892">
        <w:rPr>
          <w:color w:val="000000"/>
          <w:szCs w:val="24"/>
        </w:rPr>
        <w:t xml:space="preserve">drugi viri (kateri) </w:t>
      </w:r>
      <w:sdt>
        <w:sdtPr>
          <w:rPr>
            <w:color w:val="000000"/>
            <w:szCs w:val="24"/>
          </w:rPr>
          <w:id w:val="2111158652"/>
          <w:placeholder>
            <w:docPart w:val="F872DA87E01B462FBCA55989CC92DA81"/>
          </w:placeholder>
          <w:showingPlcHdr/>
          <w:text/>
        </w:sdtPr>
        <w:sdtEndPr/>
        <w:sdtContent>
          <w:r w:rsidRPr="001B7444">
            <w:rPr>
              <w:color w:val="7F7F7F" w:themeColor="text1" w:themeTint="80"/>
              <w:szCs w:val="24"/>
            </w:rPr>
            <w:t>v</w:t>
          </w:r>
          <w:r w:rsidRPr="001B7444">
            <w:rPr>
              <w:rStyle w:val="Besedilooznabemesta"/>
              <w:color w:val="7F7F7F" w:themeColor="text1" w:themeTint="80"/>
            </w:rPr>
            <w:t>nesite znesek</w:t>
          </w:r>
        </w:sdtContent>
      </w:sdt>
      <w:r>
        <w:rPr>
          <w:color w:val="000000"/>
          <w:szCs w:val="24"/>
        </w:rPr>
        <w:t xml:space="preserve"> </w:t>
      </w:r>
      <w:r w:rsidRPr="00C93892">
        <w:rPr>
          <w:color w:val="000000"/>
          <w:szCs w:val="24"/>
        </w:rPr>
        <w:t>EUR</w:t>
      </w:r>
    </w:p>
    <w:p w:rsidR="00023207" w:rsidRDefault="00023207" w:rsidP="00023207">
      <w:pPr>
        <w:spacing w:line="360" w:lineRule="auto"/>
        <w:rPr>
          <w:color w:val="000000"/>
          <w:szCs w:val="28"/>
        </w:rPr>
      </w:pPr>
      <w:r w:rsidRPr="00C93892">
        <w:rPr>
          <w:color w:val="000000"/>
          <w:szCs w:val="24"/>
        </w:rPr>
        <w:t>pričakovani delež sofinanciranja občine</w:t>
      </w:r>
      <w:r>
        <w:rPr>
          <w:color w:val="000000"/>
          <w:szCs w:val="24"/>
        </w:rPr>
        <w:t xml:space="preserve"> </w:t>
      </w:r>
      <w:sdt>
        <w:sdtPr>
          <w:rPr>
            <w:color w:val="000000"/>
            <w:szCs w:val="24"/>
          </w:rPr>
          <w:id w:val="-1189449917"/>
          <w:placeholder>
            <w:docPart w:val="EC67C1E029C748E497F1475C50B45E25"/>
          </w:placeholder>
          <w:showingPlcHdr/>
          <w:text/>
        </w:sdtPr>
        <w:sdtEndPr/>
        <w:sdtContent>
          <w:r w:rsidRPr="001B7444">
            <w:rPr>
              <w:rStyle w:val="Besedilooznabemesta"/>
              <w:color w:val="7F7F7F" w:themeColor="text1" w:themeTint="80"/>
            </w:rPr>
            <w:t>vnesite znesek</w:t>
          </w:r>
        </w:sdtContent>
      </w:sdt>
      <w:r>
        <w:rPr>
          <w:color w:val="000000"/>
          <w:szCs w:val="24"/>
        </w:rPr>
        <w:t xml:space="preserve"> EUR</w:t>
      </w:r>
    </w:p>
    <w:p w:rsidR="00023207" w:rsidRDefault="00023207" w:rsidP="00C93892">
      <w:pPr>
        <w:jc w:val="both"/>
        <w:rPr>
          <w:color w:val="000000"/>
          <w:szCs w:val="24"/>
        </w:rPr>
      </w:pPr>
      <w:r w:rsidRPr="00C93892">
        <w:rPr>
          <w:b/>
          <w:bCs/>
          <w:i/>
          <w:iCs/>
          <w:color w:val="000000"/>
          <w:szCs w:val="24"/>
        </w:rPr>
        <w:t>prihodki skupaj*</w:t>
      </w:r>
      <w:r w:rsidR="001B7444">
        <w:rPr>
          <w:b/>
          <w:bCs/>
          <w:i/>
          <w:iCs/>
          <w:color w:val="000000"/>
          <w:szCs w:val="24"/>
        </w:rPr>
        <w:t>:</w:t>
      </w:r>
      <w:r w:rsidRPr="00C93892">
        <w:rPr>
          <w:b/>
          <w:bCs/>
          <w:i/>
          <w:iCs/>
          <w:color w:val="000000"/>
          <w:szCs w:val="24"/>
        </w:rPr>
        <w:tab/>
      </w:r>
      <w:sdt>
        <w:sdtPr>
          <w:rPr>
            <w:b/>
            <w:bCs/>
            <w:i/>
            <w:iCs/>
            <w:color w:val="000000"/>
            <w:szCs w:val="24"/>
          </w:rPr>
          <w:id w:val="78638456"/>
          <w:placeholder>
            <w:docPart w:val="70F5EDD195224ABFB84D5AEE3DD62460"/>
          </w:placeholder>
          <w:showingPlcHdr/>
          <w:text/>
        </w:sdtPr>
        <w:sdtEndPr/>
        <w:sdtContent>
          <w:r w:rsidRPr="001B7444">
            <w:rPr>
              <w:b/>
              <w:bCs/>
              <w:i/>
              <w:iCs/>
              <w:color w:val="7F7F7F" w:themeColor="text1" w:themeTint="80"/>
              <w:szCs w:val="24"/>
            </w:rPr>
            <w:t>vnesite znesek</w:t>
          </w:r>
        </w:sdtContent>
      </w:sdt>
      <w:r w:rsidR="001B7444">
        <w:rPr>
          <w:b/>
          <w:bCs/>
          <w:i/>
          <w:iCs/>
          <w:color w:val="000000"/>
          <w:szCs w:val="24"/>
        </w:rPr>
        <w:t xml:space="preserve"> </w:t>
      </w:r>
      <w:r w:rsidRPr="00C93892">
        <w:rPr>
          <w:color w:val="000000"/>
          <w:szCs w:val="24"/>
        </w:rPr>
        <w:t>EUR</w:t>
      </w:r>
    </w:p>
    <w:p w:rsidR="00F741E4" w:rsidRPr="00C93892" w:rsidRDefault="00F741E4" w:rsidP="00C93892">
      <w:pPr>
        <w:jc w:val="both"/>
        <w:rPr>
          <w:color w:val="000000"/>
          <w:szCs w:val="28"/>
        </w:rPr>
      </w:pPr>
    </w:p>
    <w:p w:rsidR="00AE4179" w:rsidRPr="00C93892" w:rsidRDefault="00AE4179" w:rsidP="00C93892">
      <w:pPr>
        <w:jc w:val="both"/>
        <w:rPr>
          <w:b/>
          <w:bCs/>
          <w:i/>
          <w:iCs/>
          <w:color w:val="000000"/>
          <w:sz w:val="22"/>
          <w:szCs w:val="24"/>
        </w:rPr>
      </w:pPr>
      <w:r w:rsidRPr="00C93892">
        <w:rPr>
          <w:color w:val="000000"/>
          <w:szCs w:val="24"/>
        </w:rPr>
        <w:t xml:space="preserve">* </w:t>
      </w:r>
      <w:r w:rsidRPr="00C93892">
        <w:rPr>
          <w:color w:val="000000"/>
          <w:sz w:val="22"/>
          <w:szCs w:val="24"/>
        </w:rPr>
        <w:t xml:space="preserve">Finančna konstrukcija mora biti uravnotežena, </w:t>
      </w:r>
      <w:proofErr w:type="spellStart"/>
      <w:r w:rsidRPr="00C93892">
        <w:rPr>
          <w:color w:val="000000"/>
          <w:sz w:val="22"/>
          <w:szCs w:val="24"/>
        </w:rPr>
        <w:t>t.j</w:t>
      </w:r>
      <w:proofErr w:type="spellEnd"/>
      <w:r w:rsidRPr="00C93892">
        <w:rPr>
          <w:color w:val="000000"/>
          <w:sz w:val="22"/>
          <w:szCs w:val="24"/>
        </w:rPr>
        <w:t xml:space="preserve">. skupni znesek odhodkov (točka </w:t>
      </w:r>
      <w:r w:rsidR="007D3BEA">
        <w:rPr>
          <w:color w:val="000000"/>
          <w:sz w:val="22"/>
          <w:szCs w:val="24"/>
        </w:rPr>
        <w:t>a</w:t>
      </w:r>
      <w:r w:rsidRPr="00C93892">
        <w:rPr>
          <w:color w:val="000000"/>
          <w:sz w:val="22"/>
          <w:szCs w:val="24"/>
        </w:rPr>
        <w:t xml:space="preserve">) in skupni znesek prihodkov (točka </w:t>
      </w:r>
      <w:r w:rsidR="007D3BEA">
        <w:rPr>
          <w:color w:val="000000"/>
          <w:sz w:val="22"/>
          <w:szCs w:val="24"/>
        </w:rPr>
        <w:t>b</w:t>
      </w:r>
      <w:r w:rsidRPr="00C93892">
        <w:rPr>
          <w:color w:val="000000"/>
          <w:sz w:val="22"/>
          <w:szCs w:val="24"/>
        </w:rPr>
        <w:t>) se morata ujemati.</w:t>
      </w: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  <w:r>
        <w:rPr>
          <w:szCs w:val="24"/>
        </w:rPr>
        <w:t>Kraj in datum:                                              žig                                 Podpis odgovorne osebe</w:t>
      </w:r>
    </w:p>
    <w:p w:rsidR="007D3BEA" w:rsidRDefault="007D3BEA" w:rsidP="009D69D5">
      <w:pPr>
        <w:rPr>
          <w:szCs w:val="24"/>
        </w:rPr>
      </w:pPr>
    </w:p>
    <w:p w:rsidR="00AE4179" w:rsidRDefault="00FD07A8" w:rsidP="009D69D5">
      <w:pPr>
        <w:rPr>
          <w:szCs w:val="24"/>
        </w:rPr>
      </w:pPr>
      <w:sdt>
        <w:sdtPr>
          <w:rPr>
            <w:szCs w:val="24"/>
          </w:rPr>
          <w:id w:val="1378346371"/>
          <w:placeholder>
            <w:docPart w:val="E8D99A6984C94247970AB32F7939D034"/>
          </w:placeholder>
          <w:showingPlcHdr/>
          <w:text/>
        </w:sdtPr>
        <w:sdtEndPr/>
        <w:sdtContent>
          <w:r w:rsidR="00876CFE" w:rsidRPr="00A319D2">
            <w:rPr>
              <w:color w:val="7F7F7F" w:themeColor="text1" w:themeTint="80"/>
              <w:szCs w:val="24"/>
            </w:rPr>
            <w:t xml:space="preserve"> </w:t>
          </w:r>
          <w:r w:rsidR="00023207" w:rsidRPr="00A319D2">
            <w:rPr>
              <w:color w:val="7F7F7F" w:themeColor="text1" w:themeTint="80"/>
              <w:szCs w:val="24"/>
            </w:rPr>
            <w:t>kraj</w:t>
          </w:r>
          <w:r w:rsidR="00876CFE" w:rsidRPr="00A319D2">
            <w:rPr>
              <w:color w:val="7F7F7F" w:themeColor="text1" w:themeTint="80"/>
              <w:szCs w:val="24"/>
            </w:rPr>
            <w:t>,</w:t>
          </w:r>
          <w:r w:rsidR="00023207" w:rsidRPr="00A319D2">
            <w:rPr>
              <w:color w:val="7F7F7F" w:themeColor="text1" w:themeTint="80"/>
              <w:szCs w:val="24"/>
            </w:rPr>
            <w:t xml:space="preserve"> datum</w:t>
          </w:r>
          <w:r w:rsidR="00876CFE" w:rsidRPr="00A319D2">
            <w:rPr>
              <w:color w:val="7F7F7F" w:themeColor="text1" w:themeTint="80"/>
              <w:szCs w:val="24"/>
            </w:rPr>
            <w:t xml:space="preserve"> </w:t>
          </w:r>
        </w:sdtContent>
      </w:sdt>
      <w:r w:rsidR="00AE4179">
        <w:rPr>
          <w:szCs w:val="24"/>
        </w:rPr>
        <w:t xml:space="preserve">                                                               </w:t>
      </w:r>
      <w:r w:rsidR="00876CFE">
        <w:rPr>
          <w:szCs w:val="24"/>
        </w:rPr>
        <w:tab/>
      </w:r>
      <w:r w:rsidR="00876CFE">
        <w:rPr>
          <w:szCs w:val="24"/>
        </w:rPr>
        <w:tab/>
      </w:r>
      <w:r w:rsidR="00AE4179">
        <w:rPr>
          <w:szCs w:val="24"/>
        </w:rPr>
        <w:t>………………………….</w:t>
      </w:r>
    </w:p>
    <w:p w:rsidR="00AE4179" w:rsidRDefault="00AE4179" w:rsidP="009D69D5">
      <w:pPr>
        <w:rPr>
          <w:szCs w:val="24"/>
        </w:rPr>
      </w:pPr>
    </w:p>
    <w:p w:rsidR="00023207" w:rsidRDefault="00023207" w:rsidP="009D69D5">
      <w:pPr>
        <w:rPr>
          <w:szCs w:val="24"/>
        </w:rPr>
      </w:pPr>
    </w:p>
    <w:p w:rsidR="00023207" w:rsidRDefault="00023207" w:rsidP="009D69D5">
      <w:pPr>
        <w:rPr>
          <w:szCs w:val="24"/>
        </w:rPr>
      </w:pPr>
    </w:p>
    <w:p w:rsidR="00F741E4" w:rsidRPr="009D69D5" w:rsidRDefault="00F741E4" w:rsidP="009D69D5">
      <w:pPr>
        <w:rPr>
          <w:szCs w:val="24"/>
        </w:rPr>
      </w:pPr>
    </w:p>
    <w:p w:rsidR="00AE4179" w:rsidRDefault="00AE4179" w:rsidP="009B6BE4">
      <w:pPr>
        <w:rPr>
          <w:b/>
          <w:sz w:val="28"/>
          <w:szCs w:val="28"/>
        </w:rPr>
      </w:pPr>
      <w:r>
        <w:rPr>
          <w:b/>
          <w:sz w:val="28"/>
          <w:szCs w:val="28"/>
        </w:rPr>
        <w:t>III. IZJAVE VLAGATELJA:</w:t>
      </w:r>
    </w:p>
    <w:p w:rsidR="00AE4179" w:rsidRDefault="00AE4179" w:rsidP="009B6BE4">
      <w:pPr>
        <w:rPr>
          <w:b/>
          <w:sz w:val="28"/>
          <w:szCs w:val="28"/>
        </w:rPr>
      </w:pPr>
    </w:p>
    <w:p w:rsidR="00AE4179" w:rsidRDefault="00AE4179" w:rsidP="00C93892">
      <w:pPr>
        <w:jc w:val="both"/>
        <w:rPr>
          <w:szCs w:val="24"/>
        </w:rPr>
      </w:pPr>
      <w:r>
        <w:rPr>
          <w:szCs w:val="24"/>
        </w:rPr>
        <w:t>Odgovorna oseba s svojim podpisom potrjujem resničnost vseh navedenih podatkov v celotni dokumentaciji javnega razpisa in izjavljam, da:</w:t>
      </w:r>
    </w:p>
    <w:p w:rsidR="00AE4179" w:rsidRDefault="00AE4179" w:rsidP="009B6BE4">
      <w:pPr>
        <w:rPr>
          <w:szCs w:val="24"/>
        </w:rPr>
      </w:pP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smo seznanjeni in sprejemamo pogoje javnega razpisa;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smo seznanjeni in sprejemamo zahteve razpisne dokumentacije: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zagotavljamo dostopnost programskih sklopov in programskih enot javnosti;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v kolikor smo bili v letu 201</w:t>
      </w:r>
      <w:r w:rsidR="00461B22">
        <w:rPr>
          <w:szCs w:val="24"/>
        </w:rPr>
        <w:t>6</w:t>
      </w:r>
      <w:r>
        <w:rPr>
          <w:szCs w:val="24"/>
        </w:rPr>
        <w:t xml:space="preserve"> pogodbena stranka Občine Žužemberk,</w:t>
      </w:r>
      <w:r w:rsidR="002C2E95">
        <w:rPr>
          <w:szCs w:val="24"/>
        </w:rPr>
        <w:t xml:space="preserve"> smo</w:t>
      </w:r>
      <w:r>
        <w:rPr>
          <w:szCs w:val="24"/>
        </w:rPr>
        <w:t xml:space="preserve"> izpolnili vse pogodbene obveznosti;</w:t>
      </w:r>
    </w:p>
    <w:p w:rsidR="00AE4179" w:rsidRDefault="008F4DCE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 w:rsidRPr="00461B22">
        <w:rPr>
          <w:b/>
          <w:szCs w:val="24"/>
        </w:rPr>
        <w:t>da v letu 201</w:t>
      </w:r>
      <w:r w:rsidR="00461B22" w:rsidRPr="00461B22">
        <w:rPr>
          <w:b/>
          <w:szCs w:val="24"/>
        </w:rPr>
        <w:t>7</w:t>
      </w:r>
      <w:r w:rsidRPr="00461B22">
        <w:rPr>
          <w:b/>
          <w:szCs w:val="24"/>
        </w:rPr>
        <w:t xml:space="preserve"> </w:t>
      </w:r>
      <w:r w:rsidRPr="00461B22">
        <w:rPr>
          <w:b/>
          <w:szCs w:val="24"/>
          <w:u w:val="single"/>
        </w:rPr>
        <w:t>za isti namen</w:t>
      </w:r>
      <w:r w:rsidRPr="00461B22">
        <w:rPr>
          <w:b/>
          <w:szCs w:val="24"/>
        </w:rPr>
        <w:t xml:space="preserve"> </w:t>
      </w:r>
      <w:r w:rsidR="00AE4179" w:rsidRPr="00461B22">
        <w:rPr>
          <w:b/>
          <w:szCs w:val="24"/>
        </w:rPr>
        <w:t>nismo prejeli finančnih sredstev s strani Občine Žužemberk</w:t>
      </w:r>
      <w:r w:rsidR="00AE4179">
        <w:rPr>
          <w:szCs w:val="24"/>
        </w:rPr>
        <w:t>;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se bodo finančna sredstva, ki bodo pridobljena na podlagi javnega razpisa, uporabljala izključno za namen izhajajoč iz prijave na javni razpis;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bomo izpeljali dogodek v skladu s konceptom prijave oz. o morebitnih spremembah pravočasno obvestili komisijo;</w:t>
      </w:r>
    </w:p>
    <w:p w:rsidR="00AE4179" w:rsidRDefault="00AE4179" w:rsidP="00E736F8">
      <w:pPr>
        <w:pStyle w:val="Odstavekseznama"/>
        <w:numPr>
          <w:ilvl w:val="0"/>
          <w:numId w:val="8"/>
        </w:numPr>
        <w:jc w:val="both"/>
        <w:rPr>
          <w:szCs w:val="24"/>
        </w:rPr>
      </w:pPr>
      <w:r>
        <w:rPr>
          <w:szCs w:val="24"/>
        </w:rPr>
        <w:t>smo seznanjeni in se v celoti strinjamo z donatorsko pogodbo.</w:t>
      </w: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  <w:r>
        <w:rPr>
          <w:szCs w:val="24"/>
        </w:rPr>
        <w:t>Kraj in datum:                                             žig                              Podpis odgovorne osebe:</w:t>
      </w:r>
    </w:p>
    <w:p w:rsidR="007D3BEA" w:rsidRDefault="007D3BEA" w:rsidP="009D69D5">
      <w:pPr>
        <w:rPr>
          <w:szCs w:val="24"/>
        </w:rPr>
      </w:pPr>
    </w:p>
    <w:sdt>
      <w:sdtPr>
        <w:rPr>
          <w:szCs w:val="24"/>
        </w:rPr>
        <w:id w:val="-1160305266"/>
        <w:placeholder>
          <w:docPart w:val="E137F593FCCA43CDA1405419AF031786"/>
        </w:placeholder>
        <w:showingPlcHdr/>
        <w:date>
          <w:dateFormat w:val="d.M.yyyy"/>
          <w:lid w:val="sl-SI"/>
          <w:storeMappedDataAs w:val="dateTime"/>
          <w:calendar w:val="gregorian"/>
        </w:date>
      </w:sdtPr>
      <w:sdtEndPr/>
      <w:sdtContent>
        <w:p w:rsidR="00AE4179" w:rsidRDefault="0061307A" w:rsidP="009D69D5">
          <w:pPr>
            <w:rPr>
              <w:szCs w:val="24"/>
            </w:rPr>
          </w:pPr>
          <w:r w:rsidRPr="00BD535F">
            <w:rPr>
              <w:rStyle w:val="Besedilooznabemesta"/>
            </w:rPr>
            <w:t>Kliknite tukaj, če želite vnesti datum.</w:t>
          </w:r>
        </w:p>
      </w:sdtContent>
    </w:sdt>
    <w:p w:rsidR="00AE4179" w:rsidRDefault="00AE4179" w:rsidP="009D69D5">
      <w:pPr>
        <w:rPr>
          <w:szCs w:val="24"/>
        </w:rPr>
      </w:pPr>
    </w:p>
    <w:p w:rsidR="00AE4179" w:rsidRDefault="0061307A" w:rsidP="009D69D5">
      <w:pPr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>………………………………..</w:t>
      </w: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szCs w:val="24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</w:p>
    <w:p w:rsidR="00AE4179" w:rsidRDefault="00AE4179" w:rsidP="009D69D5">
      <w:pPr>
        <w:rPr>
          <w:b/>
          <w:szCs w:val="24"/>
          <w:u w:val="single"/>
        </w:rPr>
      </w:pPr>
      <w:r>
        <w:rPr>
          <w:b/>
          <w:szCs w:val="24"/>
          <w:u w:val="single"/>
        </w:rPr>
        <w:t>Vloga mora biti predložena:</w:t>
      </w:r>
    </w:p>
    <w:p w:rsidR="00AE4179" w:rsidRPr="004A571D" w:rsidRDefault="00AE4179" w:rsidP="002B2115">
      <w:pPr>
        <w:jc w:val="both"/>
        <w:rPr>
          <w:szCs w:val="24"/>
        </w:rPr>
      </w:pPr>
      <w:r>
        <w:rPr>
          <w:szCs w:val="24"/>
        </w:rPr>
        <w:t xml:space="preserve">skupaj s priloženo zahtevano dokumentacijo na naslov: Občina Žužemberk, Grajski trg 33, 8360 Žužemberk, v pisni obliki, v zaprti kuverti, </w:t>
      </w:r>
      <w:r w:rsidRPr="00670BD2">
        <w:rPr>
          <w:color w:val="000000"/>
        </w:rPr>
        <w:t>opremljen</w:t>
      </w:r>
      <w:r>
        <w:rPr>
          <w:color w:val="000000"/>
        </w:rPr>
        <w:t>a</w:t>
      </w:r>
      <w:r w:rsidRPr="00670BD2">
        <w:rPr>
          <w:color w:val="000000"/>
        </w:rPr>
        <w:t xml:space="preserve"> z n</w:t>
      </w:r>
      <w:r>
        <w:rPr>
          <w:color w:val="000000"/>
        </w:rPr>
        <w:t>aslovom pošiljatelja in označena</w:t>
      </w:r>
      <w:r w:rsidRPr="00670BD2">
        <w:rPr>
          <w:color w:val="000000"/>
        </w:rPr>
        <w:t xml:space="preserve"> z oznako</w:t>
      </w:r>
      <w:r>
        <w:rPr>
          <w:szCs w:val="24"/>
        </w:rPr>
        <w:t>: »</w:t>
      </w:r>
      <w:r w:rsidRPr="002B2115">
        <w:rPr>
          <w:b/>
          <w:szCs w:val="24"/>
        </w:rPr>
        <w:t>Prijava na javni razpis sofinanciranje dogodkov – NE ODPIRAJ</w:t>
      </w:r>
      <w:r>
        <w:rPr>
          <w:szCs w:val="24"/>
        </w:rPr>
        <w:t>«.</w:t>
      </w:r>
    </w:p>
    <w:sectPr w:rsidR="00AE4179" w:rsidRPr="004A571D" w:rsidSect="00D57D57">
      <w:footerReference w:type="even" r:id="rId9"/>
      <w:footerReference w:type="default" r:id="rId10"/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12B" w:rsidRDefault="00E7312B">
      <w:r>
        <w:separator/>
      </w:r>
    </w:p>
  </w:endnote>
  <w:endnote w:type="continuationSeparator" w:id="0">
    <w:p w:rsidR="00E7312B" w:rsidRDefault="00E73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179" w:rsidRDefault="00AE4179" w:rsidP="00900D2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AE4179" w:rsidRDefault="00AE4179" w:rsidP="002122C6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4179" w:rsidRDefault="00AE4179" w:rsidP="00900D2C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FD07A8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AE4179" w:rsidRDefault="00AE4179" w:rsidP="002122C6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12B" w:rsidRDefault="00E7312B">
      <w:r>
        <w:separator/>
      </w:r>
    </w:p>
  </w:footnote>
  <w:footnote w:type="continuationSeparator" w:id="0">
    <w:p w:rsidR="00E7312B" w:rsidRDefault="00E731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17BC9"/>
    <w:multiLevelType w:val="hybridMultilevel"/>
    <w:tmpl w:val="35FC8232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F5BEF"/>
    <w:multiLevelType w:val="hybridMultilevel"/>
    <w:tmpl w:val="75D29888"/>
    <w:lvl w:ilvl="0" w:tplc="5E9AA42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0BA6A80"/>
    <w:multiLevelType w:val="hybridMultilevel"/>
    <w:tmpl w:val="F6D87B4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B239AC"/>
    <w:multiLevelType w:val="hybridMultilevel"/>
    <w:tmpl w:val="87B012A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BD86E72"/>
    <w:multiLevelType w:val="hybridMultilevel"/>
    <w:tmpl w:val="BEFA1F98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59712B"/>
    <w:multiLevelType w:val="hybridMultilevel"/>
    <w:tmpl w:val="BFF2576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66FF1981"/>
    <w:multiLevelType w:val="hybridMultilevel"/>
    <w:tmpl w:val="BFA80BF4"/>
    <w:lvl w:ilvl="0" w:tplc="2EA856D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0163CF"/>
    <w:multiLevelType w:val="hybridMultilevel"/>
    <w:tmpl w:val="19AC4870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EE69F6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E36371B"/>
    <w:multiLevelType w:val="hybridMultilevel"/>
    <w:tmpl w:val="82A6BAE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7"/>
  </w:num>
  <w:num w:numId="5">
    <w:abstractNumId w:val="5"/>
  </w:num>
  <w:num w:numId="6">
    <w:abstractNumId w:val="1"/>
  </w:num>
  <w:num w:numId="7">
    <w:abstractNumId w:val="4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tn0gcZTM96Y7MBbiBvzAFNy2168QEa1gHWKHSUGWfv1/OUoWkS8i1tscC7ltuhjJEk4XCCFUzBcXUTUEVkYJ1g==" w:salt="Jlo45faCOteEyBZtN/tuEA==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CE"/>
    <w:rsid w:val="000057BD"/>
    <w:rsid w:val="00022D3C"/>
    <w:rsid w:val="00023207"/>
    <w:rsid w:val="00024733"/>
    <w:rsid w:val="000418E7"/>
    <w:rsid w:val="00046D8B"/>
    <w:rsid w:val="00050A29"/>
    <w:rsid w:val="0006584E"/>
    <w:rsid w:val="000663A7"/>
    <w:rsid w:val="000742CD"/>
    <w:rsid w:val="00076DB5"/>
    <w:rsid w:val="0008022C"/>
    <w:rsid w:val="00081FB2"/>
    <w:rsid w:val="000A6020"/>
    <w:rsid w:val="000B11B3"/>
    <w:rsid w:val="000B4FDD"/>
    <w:rsid w:val="000B4FE3"/>
    <w:rsid w:val="000C0546"/>
    <w:rsid w:val="000C117F"/>
    <w:rsid w:val="000E0129"/>
    <w:rsid w:val="000E13F3"/>
    <w:rsid w:val="000F1763"/>
    <w:rsid w:val="000F18B4"/>
    <w:rsid w:val="00111150"/>
    <w:rsid w:val="00116D09"/>
    <w:rsid w:val="00120673"/>
    <w:rsid w:val="001340E8"/>
    <w:rsid w:val="00135048"/>
    <w:rsid w:val="00140C27"/>
    <w:rsid w:val="00154D44"/>
    <w:rsid w:val="001552D1"/>
    <w:rsid w:val="00156335"/>
    <w:rsid w:val="00170FBA"/>
    <w:rsid w:val="00171480"/>
    <w:rsid w:val="00184CD9"/>
    <w:rsid w:val="0018698E"/>
    <w:rsid w:val="001B6477"/>
    <w:rsid w:val="001B7444"/>
    <w:rsid w:val="001C2ED7"/>
    <w:rsid w:val="001E0E24"/>
    <w:rsid w:val="001E34AD"/>
    <w:rsid w:val="001F2E1C"/>
    <w:rsid w:val="001F5B40"/>
    <w:rsid w:val="00207AEA"/>
    <w:rsid w:val="002122C6"/>
    <w:rsid w:val="00221663"/>
    <w:rsid w:val="00231A78"/>
    <w:rsid w:val="002320EF"/>
    <w:rsid w:val="0026211E"/>
    <w:rsid w:val="002777C1"/>
    <w:rsid w:val="00277F9C"/>
    <w:rsid w:val="0028560F"/>
    <w:rsid w:val="0029181C"/>
    <w:rsid w:val="002A12E7"/>
    <w:rsid w:val="002B2115"/>
    <w:rsid w:val="002C2E95"/>
    <w:rsid w:val="002F191D"/>
    <w:rsid w:val="0032571F"/>
    <w:rsid w:val="0034565A"/>
    <w:rsid w:val="00363888"/>
    <w:rsid w:val="003728A6"/>
    <w:rsid w:val="00375B56"/>
    <w:rsid w:val="003772E8"/>
    <w:rsid w:val="00383995"/>
    <w:rsid w:val="00384373"/>
    <w:rsid w:val="0039074A"/>
    <w:rsid w:val="00395637"/>
    <w:rsid w:val="003A0C6B"/>
    <w:rsid w:val="003B337D"/>
    <w:rsid w:val="003C1CCE"/>
    <w:rsid w:val="003C52BA"/>
    <w:rsid w:val="003D0000"/>
    <w:rsid w:val="003D1AF0"/>
    <w:rsid w:val="003D24C3"/>
    <w:rsid w:val="003E3389"/>
    <w:rsid w:val="003E3E25"/>
    <w:rsid w:val="0040175B"/>
    <w:rsid w:val="00427071"/>
    <w:rsid w:val="00433EA7"/>
    <w:rsid w:val="00445FBD"/>
    <w:rsid w:val="00450572"/>
    <w:rsid w:val="00451804"/>
    <w:rsid w:val="00461B22"/>
    <w:rsid w:val="004654B6"/>
    <w:rsid w:val="00471C17"/>
    <w:rsid w:val="00482E01"/>
    <w:rsid w:val="004A571D"/>
    <w:rsid w:val="004B0B32"/>
    <w:rsid w:val="004C6617"/>
    <w:rsid w:val="004C6EE8"/>
    <w:rsid w:val="004D2C22"/>
    <w:rsid w:val="004D325C"/>
    <w:rsid w:val="004E6093"/>
    <w:rsid w:val="004F7FCB"/>
    <w:rsid w:val="0050072E"/>
    <w:rsid w:val="00504E23"/>
    <w:rsid w:val="00507F11"/>
    <w:rsid w:val="00526E9C"/>
    <w:rsid w:val="00551C3A"/>
    <w:rsid w:val="00555368"/>
    <w:rsid w:val="00565D95"/>
    <w:rsid w:val="00570F0B"/>
    <w:rsid w:val="00572747"/>
    <w:rsid w:val="00574E41"/>
    <w:rsid w:val="00577377"/>
    <w:rsid w:val="005A50A6"/>
    <w:rsid w:val="005E52B6"/>
    <w:rsid w:val="00602071"/>
    <w:rsid w:val="00611899"/>
    <w:rsid w:val="0061307A"/>
    <w:rsid w:val="00624EE4"/>
    <w:rsid w:val="006308B3"/>
    <w:rsid w:val="00632736"/>
    <w:rsid w:val="00652233"/>
    <w:rsid w:val="00670BD2"/>
    <w:rsid w:val="006767C4"/>
    <w:rsid w:val="006A1402"/>
    <w:rsid w:val="006A3A42"/>
    <w:rsid w:val="006A59BF"/>
    <w:rsid w:val="006B0D57"/>
    <w:rsid w:val="006B7B53"/>
    <w:rsid w:val="006C71D0"/>
    <w:rsid w:val="006E3E5E"/>
    <w:rsid w:val="006E55E1"/>
    <w:rsid w:val="006F2604"/>
    <w:rsid w:val="00701383"/>
    <w:rsid w:val="00710ADB"/>
    <w:rsid w:val="00720FA4"/>
    <w:rsid w:val="007241F2"/>
    <w:rsid w:val="00725788"/>
    <w:rsid w:val="00734177"/>
    <w:rsid w:val="00745276"/>
    <w:rsid w:val="0077290C"/>
    <w:rsid w:val="00773AE8"/>
    <w:rsid w:val="007854A7"/>
    <w:rsid w:val="00785912"/>
    <w:rsid w:val="00793C97"/>
    <w:rsid w:val="007A1450"/>
    <w:rsid w:val="007A5CD1"/>
    <w:rsid w:val="007A5D53"/>
    <w:rsid w:val="007B5783"/>
    <w:rsid w:val="007D3BEA"/>
    <w:rsid w:val="00801C83"/>
    <w:rsid w:val="0082343D"/>
    <w:rsid w:val="0082718E"/>
    <w:rsid w:val="00841441"/>
    <w:rsid w:val="008627AD"/>
    <w:rsid w:val="00865E0C"/>
    <w:rsid w:val="008730E7"/>
    <w:rsid w:val="00874EBF"/>
    <w:rsid w:val="00876CFE"/>
    <w:rsid w:val="00881216"/>
    <w:rsid w:val="0088599A"/>
    <w:rsid w:val="00890CA2"/>
    <w:rsid w:val="0089402C"/>
    <w:rsid w:val="008A0E03"/>
    <w:rsid w:val="008A451D"/>
    <w:rsid w:val="008C73FD"/>
    <w:rsid w:val="008D5E12"/>
    <w:rsid w:val="008E2F87"/>
    <w:rsid w:val="008E4737"/>
    <w:rsid w:val="008E589E"/>
    <w:rsid w:val="008F3D24"/>
    <w:rsid w:val="008F478B"/>
    <w:rsid w:val="008F4DCE"/>
    <w:rsid w:val="00900D2C"/>
    <w:rsid w:val="00940F6B"/>
    <w:rsid w:val="009511CD"/>
    <w:rsid w:val="00954136"/>
    <w:rsid w:val="00962AFF"/>
    <w:rsid w:val="00971ACC"/>
    <w:rsid w:val="00981302"/>
    <w:rsid w:val="00987D60"/>
    <w:rsid w:val="009973B8"/>
    <w:rsid w:val="009A1681"/>
    <w:rsid w:val="009B2D3B"/>
    <w:rsid w:val="009B359F"/>
    <w:rsid w:val="009B6BE4"/>
    <w:rsid w:val="009C41A1"/>
    <w:rsid w:val="009D2849"/>
    <w:rsid w:val="009D5E05"/>
    <w:rsid w:val="009D69D5"/>
    <w:rsid w:val="00A076BA"/>
    <w:rsid w:val="00A15CF5"/>
    <w:rsid w:val="00A21A4A"/>
    <w:rsid w:val="00A23BE0"/>
    <w:rsid w:val="00A319D2"/>
    <w:rsid w:val="00A60735"/>
    <w:rsid w:val="00A7700F"/>
    <w:rsid w:val="00A8104A"/>
    <w:rsid w:val="00A94168"/>
    <w:rsid w:val="00A97B9D"/>
    <w:rsid w:val="00AA1B91"/>
    <w:rsid w:val="00AC216F"/>
    <w:rsid w:val="00AD4A54"/>
    <w:rsid w:val="00AE4179"/>
    <w:rsid w:val="00AE75D3"/>
    <w:rsid w:val="00B11218"/>
    <w:rsid w:val="00B15B8B"/>
    <w:rsid w:val="00B34D55"/>
    <w:rsid w:val="00B36398"/>
    <w:rsid w:val="00B5126A"/>
    <w:rsid w:val="00B61D18"/>
    <w:rsid w:val="00B650BF"/>
    <w:rsid w:val="00B76A99"/>
    <w:rsid w:val="00B84205"/>
    <w:rsid w:val="00B867B6"/>
    <w:rsid w:val="00B9249A"/>
    <w:rsid w:val="00BB60C3"/>
    <w:rsid w:val="00BC14B4"/>
    <w:rsid w:val="00BC3153"/>
    <w:rsid w:val="00BC4F3A"/>
    <w:rsid w:val="00BD39C7"/>
    <w:rsid w:val="00BE15B3"/>
    <w:rsid w:val="00BE56D6"/>
    <w:rsid w:val="00BF25A8"/>
    <w:rsid w:val="00BF36C6"/>
    <w:rsid w:val="00C00A3E"/>
    <w:rsid w:val="00C079E5"/>
    <w:rsid w:val="00C178CC"/>
    <w:rsid w:val="00C228A2"/>
    <w:rsid w:val="00C361B9"/>
    <w:rsid w:val="00C42F08"/>
    <w:rsid w:val="00C44236"/>
    <w:rsid w:val="00C557D5"/>
    <w:rsid w:val="00C658FF"/>
    <w:rsid w:val="00C73ED8"/>
    <w:rsid w:val="00C74B3C"/>
    <w:rsid w:val="00C7654E"/>
    <w:rsid w:val="00C82B4A"/>
    <w:rsid w:val="00C93892"/>
    <w:rsid w:val="00C97ADE"/>
    <w:rsid w:val="00CA5690"/>
    <w:rsid w:val="00CA6CB6"/>
    <w:rsid w:val="00CB5647"/>
    <w:rsid w:val="00CD3649"/>
    <w:rsid w:val="00CE745B"/>
    <w:rsid w:val="00CF15B5"/>
    <w:rsid w:val="00D0276E"/>
    <w:rsid w:val="00D139D4"/>
    <w:rsid w:val="00D2335E"/>
    <w:rsid w:val="00D234E2"/>
    <w:rsid w:val="00D32EBD"/>
    <w:rsid w:val="00D516AA"/>
    <w:rsid w:val="00D57D57"/>
    <w:rsid w:val="00D60B76"/>
    <w:rsid w:val="00D75C96"/>
    <w:rsid w:val="00D83DE6"/>
    <w:rsid w:val="00DA141F"/>
    <w:rsid w:val="00DA2CAA"/>
    <w:rsid w:val="00DA46CE"/>
    <w:rsid w:val="00DD14AA"/>
    <w:rsid w:val="00DE3388"/>
    <w:rsid w:val="00DE794D"/>
    <w:rsid w:val="00E03008"/>
    <w:rsid w:val="00E11E60"/>
    <w:rsid w:val="00E376F7"/>
    <w:rsid w:val="00E50DBB"/>
    <w:rsid w:val="00E5780A"/>
    <w:rsid w:val="00E64B89"/>
    <w:rsid w:val="00E7312B"/>
    <w:rsid w:val="00E736F8"/>
    <w:rsid w:val="00E75DC3"/>
    <w:rsid w:val="00E840EA"/>
    <w:rsid w:val="00E875B8"/>
    <w:rsid w:val="00EA1A95"/>
    <w:rsid w:val="00EA24DA"/>
    <w:rsid w:val="00EA4850"/>
    <w:rsid w:val="00EA737A"/>
    <w:rsid w:val="00EA742C"/>
    <w:rsid w:val="00EC26E1"/>
    <w:rsid w:val="00EC27F0"/>
    <w:rsid w:val="00EE12B2"/>
    <w:rsid w:val="00F006BA"/>
    <w:rsid w:val="00F07276"/>
    <w:rsid w:val="00F47D75"/>
    <w:rsid w:val="00F515DC"/>
    <w:rsid w:val="00F55D97"/>
    <w:rsid w:val="00F63174"/>
    <w:rsid w:val="00F70E21"/>
    <w:rsid w:val="00F741E4"/>
    <w:rsid w:val="00F74BDF"/>
    <w:rsid w:val="00F82AFC"/>
    <w:rsid w:val="00F86CB7"/>
    <w:rsid w:val="00F92751"/>
    <w:rsid w:val="00FA0579"/>
    <w:rsid w:val="00FA24F3"/>
    <w:rsid w:val="00FB2AEC"/>
    <w:rsid w:val="00FB5B6B"/>
    <w:rsid w:val="00FC110E"/>
    <w:rsid w:val="00FD07A8"/>
    <w:rsid w:val="00FD1EED"/>
    <w:rsid w:val="00FE0374"/>
    <w:rsid w:val="00FE720C"/>
    <w:rsid w:val="00FF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7D38650-F289-4923-8BAE-CE79079ED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451804"/>
    <w:rPr>
      <w:sz w:val="24"/>
    </w:rPr>
  </w:style>
  <w:style w:type="paragraph" w:styleId="Naslov1">
    <w:name w:val="heading 1"/>
    <w:basedOn w:val="Navaden"/>
    <w:next w:val="Navaden"/>
    <w:link w:val="Naslov1Znak"/>
    <w:uiPriority w:val="99"/>
    <w:qFormat/>
    <w:rsid w:val="00451804"/>
    <w:pPr>
      <w:keepNext/>
      <w:ind w:left="-993" w:right="5668"/>
      <w:jc w:val="center"/>
      <w:outlineLvl w:val="0"/>
    </w:pPr>
    <w:rPr>
      <w:b/>
      <w:sz w:val="16"/>
    </w:rPr>
  </w:style>
  <w:style w:type="paragraph" w:styleId="Naslov2">
    <w:name w:val="heading 2"/>
    <w:basedOn w:val="Navaden"/>
    <w:next w:val="Navaden"/>
    <w:link w:val="Naslov2Znak"/>
    <w:uiPriority w:val="99"/>
    <w:qFormat/>
    <w:rsid w:val="00451804"/>
    <w:pPr>
      <w:keepNext/>
      <w:ind w:left="709"/>
      <w:jc w:val="center"/>
      <w:outlineLvl w:val="1"/>
    </w:pPr>
    <w:rPr>
      <w:b/>
      <w:caps/>
    </w:rPr>
  </w:style>
  <w:style w:type="paragraph" w:styleId="Naslov3">
    <w:name w:val="heading 3"/>
    <w:basedOn w:val="Navaden"/>
    <w:next w:val="Navaden"/>
    <w:link w:val="Naslov3Znak"/>
    <w:uiPriority w:val="99"/>
    <w:qFormat/>
    <w:locked/>
    <w:rsid w:val="00D57D5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slov4">
    <w:name w:val="heading 4"/>
    <w:basedOn w:val="Navaden"/>
    <w:next w:val="Navaden"/>
    <w:link w:val="Naslov4Znak"/>
    <w:uiPriority w:val="99"/>
    <w:qFormat/>
    <w:rsid w:val="00471C1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uiPriority w:val="99"/>
    <w:locked/>
    <w:rsid w:val="008627AD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slov2Znak">
    <w:name w:val="Naslov 2 Znak"/>
    <w:link w:val="Naslov2"/>
    <w:uiPriority w:val="99"/>
    <w:semiHidden/>
    <w:locked/>
    <w:rsid w:val="008627AD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slov3Znak">
    <w:name w:val="Naslov 3 Znak"/>
    <w:link w:val="Naslov3"/>
    <w:uiPriority w:val="99"/>
    <w:semiHidden/>
    <w:locked/>
    <w:rsid w:val="008627AD"/>
    <w:rPr>
      <w:rFonts w:ascii="Cambria" w:hAnsi="Cambria" w:cs="Times New Roman"/>
      <w:b/>
      <w:bCs/>
      <w:sz w:val="26"/>
      <w:szCs w:val="26"/>
    </w:rPr>
  </w:style>
  <w:style w:type="character" w:customStyle="1" w:styleId="Naslov4Znak">
    <w:name w:val="Naslov 4 Znak"/>
    <w:link w:val="Naslov4"/>
    <w:uiPriority w:val="99"/>
    <w:semiHidden/>
    <w:locked/>
    <w:rsid w:val="008627AD"/>
    <w:rPr>
      <w:rFonts w:ascii="Calibri" w:hAnsi="Calibri" w:cs="Times New Roman"/>
      <w:b/>
      <w:bCs/>
      <w:sz w:val="28"/>
      <w:szCs w:val="28"/>
    </w:rPr>
  </w:style>
  <w:style w:type="character" w:styleId="Hiperpovezava">
    <w:name w:val="Hyperlink"/>
    <w:uiPriority w:val="99"/>
    <w:rsid w:val="00451804"/>
    <w:rPr>
      <w:rFonts w:cs="Times New Roman"/>
      <w:color w:val="0000FF"/>
      <w:u w:val="single"/>
    </w:rPr>
  </w:style>
  <w:style w:type="paragraph" w:styleId="Zgradbadokumenta">
    <w:name w:val="Document Map"/>
    <w:basedOn w:val="Navaden"/>
    <w:link w:val="ZgradbadokumentaZnak"/>
    <w:uiPriority w:val="99"/>
    <w:semiHidden/>
    <w:rsid w:val="003772E8"/>
    <w:pPr>
      <w:shd w:val="clear" w:color="auto" w:fill="000080"/>
    </w:pPr>
    <w:rPr>
      <w:rFonts w:ascii="Tahoma" w:hAnsi="Tahoma" w:cs="Tahoma"/>
      <w:sz w:val="20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8627AD"/>
    <w:rPr>
      <w:rFonts w:cs="Times New Roman"/>
      <w:sz w:val="2"/>
    </w:rPr>
  </w:style>
  <w:style w:type="paragraph" w:styleId="Glava">
    <w:name w:val="header"/>
    <w:basedOn w:val="Navaden"/>
    <w:link w:val="GlavaZnak"/>
    <w:uiPriority w:val="99"/>
    <w:rsid w:val="00471C17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semiHidden/>
    <w:locked/>
    <w:rsid w:val="008627AD"/>
    <w:rPr>
      <w:rFonts w:cs="Times New Roman"/>
      <w:sz w:val="20"/>
      <w:szCs w:val="20"/>
    </w:rPr>
  </w:style>
  <w:style w:type="paragraph" w:styleId="Noga">
    <w:name w:val="footer"/>
    <w:basedOn w:val="Navaden"/>
    <w:link w:val="NogaZnak"/>
    <w:uiPriority w:val="99"/>
    <w:rsid w:val="00471C17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semiHidden/>
    <w:locked/>
    <w:rsid w:val="008627AD"/>
    <w:rPr>
      <w:rFonts w:cs="Times New Roman"/>
      <w:sz w:val="20"/>
      <w:szCs w:val="20"/>
    </w:rPr>
  </w:style>
  <w:style w:type="character" w:styleId="tevilkastrani">
    <w:name w:val="page number"/>
    <w:uiPriority w:val="99"/>
    <w:rsid w:val="002122C6"/>
    <w:rPr>
      <w:rFonts w:cs="Times New Roman"/>
    </w:rPr>
  </w:style>
  <w:style w:type="paragraph" w:styleId="Odstavekseznama">
    <w:name w:val="List Paragraph"/>
    <w:basedOn w:val="Navaden"/>
    <w:uiPriority w:val="99"/>
    <w:qFormat/>
    <w:rsid w:val="009D69D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F4DCE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F4DCE"/>
    <w:rPr>
      <w:rFonts w:ascii="Segoe UI" w:hAnsi="Segoe UI" w:cs="Segoe UI"/>
      <w:sz w:val="18"/>
      <w:szCs w:val="18"/>
    </w:rPr>
  </w:style>
  <w:style w:type="character" w:styleId="Besedilooznabemesta">
    <w:name w:val="Placeholder Text"/>
    <w:basedOn w:val="Privzetapisavaodstavka"/>
    <w:uiPriority w:val="99"/>
    <w:semiHidden/>
    <w:rsid w:val="0065223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9AAD017-0E86-4DE2-B929-B36E362B9EFA}"/>
      </w:docPartPr>
      <w:docPartBody>
        <w:p w:rsidR="004A3DE0" w:rsidRDefault="00664ED6"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5A95C837DE28421793EB2329EA679A4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47D104B-4F74-43DD-9C2E-0D09EE80A77E}"/>
      </w:docPartPr>
      <w:docPartBody>
        <w:p w:rsidR="004A3DE0" w:rsidRDefault="00664ED6" w:rsidP="00664ED6">
          <w:pPr>
            <w:pStyle w:val="5A95C837DE28421793EB2329EA679A4D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90C5E2116ABB4BE9AA8A2DFE02DE30A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7183550-D6FA-4E6C-A3BD-D41C72407146}"/>
      </w:docPartPr>
      <w:docPartBody>
        <w:p w:rsidR="004A3DE0" w:rsidRDefault="00855F69" w:rsidP="00855F69">
          <w:pPr>
            <w:pStyle w:val="90C5E2116ABB4BE9AA8A2DFE02DE30AC2"/>
          </w:pPr>
          <w:r w:rsidRPr="001B7444">
            <w:rPr>
              <w:color w:val="7F7F7F" w:themeColor="text1" w:themeTint="80"/>
              <w:szCs w:val="24"/>
            </w:rPr>
            <w:t>vnesite znesek</w:t>
          </w:r>
        </w:p>
      </w:docPartBody>
    </w:docPart>
    <w:docPart>
      <w:docPartPr>
        <w:name w:val="F872DA87E01B462FBCA55989CC92DA81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C964554-3729-401B-A133-9E1F79DD8C59}"/>
      </w:docPartPr>
      <w:docPartBody>
        <w:p w:rsidR="004A3DE0" w:rsidRDefault="00855F69" w:rsidP="00855F69">
          <w:pPr>
            <w:pStyle w:val="F872DA87E01B462FBCA55989CC92DA812"/>
          </w:pPr>
          <w:r w:rsidRPr="001B7444">
            <w:rPr>
              <w:color w:val="7F7F7F" w:themeColor="text1" w:themeTint="80"/>
              <w:szCs w:val="24"/>
            </w:rPr>
            <w:t>v</w:t>
          </w:r>
          <w:r w:rsidRPr="001B7444">
            <w:rPr>
              <w:rStyle w:val="Besedilooznabemesta"/>
              <w:color w:val="7F7F7F" w:themeColor="text1" w:themeTint="80"/>
            </w:rPr>
            <w:t>nesite znesek</w:t>
          </w:r>
        </w:p>
      </w:docPartBody>
    </w:docPart>
    <w:docPart>
      <w:docPartPr>
        <w:name w:val="70F5EDD195224ABFB84D5AEE3DD6246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EFA1C1A-7830-4F52-9056-D264E7828EE7}"/>
      </w:docPartPr>
      <w:docPartBody>
        <w:p w:rsidR="004A3DE0" w:rsidRDefault="00855F69" w:rsidP="00855F69">
          <w:pPr>
            <w:pStyle w:val="70F5EDD195224ABFB84D5AEE3DD624602"/>
          </w:pPr>
          <w:r w:rsidRPr="001B7444">
            <w:rPr>
              <w:b/>
              <w:bCs/>
              <w:i/>
              <w:iCs/>
              <w:color w:val="7F7F7F" w:themeColor="text1" w:themeTint="80"/>
              <w:szCs w:val="24"/>
            </w:rPr>
            <w:t>vnesite znesek</w:t>
          </w:r>
        </w:p>
      </w:docPartBody>
    </w:docPart>
    <w:docPart>
      <w:docPartPr>
        <w:name w:val="2D73DE2F04974517A8C6D123187F755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FF80A8C-BDE6-4595-A280-48433F3020CF}"/>
      </w:docPartPr>
      <w:docPartBody>
        <w:p w:rsidR="00855F69" w:rsidRDefault="00855F69" w:rsidP="00855F69">
          <w:pPr>
            <w:pStyle w:val="2D73DE2F04974517A8C6D123187F7552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3A944A6968EE4ECDBE056111AC1FD560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673DCE8-BE71-45B2-902F-005F01A31D1B}"/>
      </w:docPartPr>
      <w:docPartBody>
        <w:p w:rsidR="00855F69" w:rsidRDefault="00855F69" w:rsidP="00855F69">
          <w:pPr>
            <w:pStyle w:val="3A944A6968EE4ECDBE056111AC1FD560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D6972A2BF44C40D6965AB7469E4AED4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7F4A0C5-DDB3-439A-BE5F-05D9B2579EEA}"/>
      </w:docPartPr>
      <w:docPartBody>
        <w:p w:rsidR="00855F69" w:rsidRDefault="00855F69" w:rsidP="00855F69">
          <w:pPr>
            <w:pStyle w:val="D6972A2BF44C40D6965AB7469E4AED4F1"/>
          </w:pPr>
          <w:r w:rsidRPr="00BD535F">
            <w:rPr>
              <w:rStyle w:val="Besedilooznabemesta"/>
            </w:rPr>
            <w:t>Kliknite tukaj, vnes</w:t>
          </w:r>
          <w:r>
            <w:rPr>
              <w:rStyle w:val="Besedilooznabemesta"/>
            </w:rPr>
            <w:t>i</w:t>
          </w:r>
          <w:r w:rsidRPr="00BD535F">
            <w:rPr>
              <w:rStyle w:val="Besedilooznabemesta"/>
            </w:rPr>
            <w:t>t</w:t>
          </w:r>
          <w:r>
            <w:rPr>
              <w:rStyle w:val="Besedilooznabemesta"/>
            </w:rPr>
            <w:t>e</w:t>
          </w:r>
          <w:r w:rsidRPr="00BD535F">
            <w:rPr>
              <w:rStyle w:val="Besedilooznabemesta"/>
            </w:rPr>
            <w:t xml:space="preserve"> besedilo.</w:t>
          </w:r>
        </w:p>
      </w:docPartBody>
    </w:docPart>
    <w:docPart>
      <w:docPartPr>
        <w:name w:val="9C0C9D7C214C48CAB9C2FC6FF397FD9A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AC3EEB1-296C-41C3-99FB-E330FECC6895}"/>
      </w:docPartPr>
      <w:docPartBody>
        <w:p w:rsidR="00855F69" w:rsidRDefault="00855F69" w:rsidP="00855F69">
          <w:pPr>
            <w:pStyle w:val="9C0C9D7C214C48CAB9C2FC6FF397FD9A1"/>
          </w:pPr>
          <w:r w:rsidRPr="00BD535F">
            <w:rPr>
              <w:rStyle w:val="Besedilooznabemesta"/>
            </w:rPr>
            <w:t xml:space="preserve">Kliknite tukaj, 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620D2647553B4AD39624825FB798D3B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CA01F2A-264F-4938-967C-2156BDABE746}"/>
      </w:docPartPr>
      <w:docPartBody>
        <w:p w:rsidR="00855F69" w:rsidRDefault="00855F69" w:rsidP="00855F69">
          <w:pPr>
            <w:pStyle w:val="620D2647553B4AD39624825FB798D3BD1"/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C0A6F26AD338443498B59E00D221A29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C80535F-006D-4266-ACEC-0781174D46B0}"/>
      </w:docPartPr>
      <w:docPartBody>
        <w:p w:rsidR="00855F69" w:rsidRDefault="00855F69" w:rsidP="00855F69">
          <w:pPr>
            <w:pStyle w:val="C0A6F26AD338443498B59E00D221A2951"/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ADD1D6E4414549EEB622D7178AB929CF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CF137EF7-55EF-4E24-AFA1-ED8788E09695}"/>
      </w:docPartPr>
      <w:docPartBody>
        <w:p w:rsidR="00855F69" w:rsidRDefault="00855F69" w:rsidP="00855F69">
          <w:pPr>
            <w:pStyle w:val="ADD1D6E4414549EEB622D7178AB929CF1"/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9DAAF75B5490485B85D844F9B59B682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397896DD-B176-405A-9334-E0BFB0DF284F}"/>
      </w:docPartPr>
      <w:docPartBody>
        <w:p w:rsidR="00855F69" w:rsidRDefault="00855F69" w:rsidP="00855F69">
          <w:pPr>
            <w:pStyle w:val="9DAAF75B5490485B85D844F9B59B682B1"/>
          </w:pPr>
          <w:r w:rsidRPr="00BD535F">
            <w:rPr>
              <w:rStyle w:val="Besedilooznabemesta"/>
            </w:rPr>
            <w:t>Kliknite tukaj,</w:t>
          </w:r>
          <w:r>
            <w:rPr>
              <w:rStyle w:val="Besedilooznabemesta"/>
            </w:rPr>
            <w:t>…..</w:t>
          </w:r>
          <w:r w:rsidRPr="00BD535F">
            <w:rPr>
              <w:rStyle w:val="Besedilooznabemesta"/>
            </w:rPr>
            <w:t>.</w:t>
          </w:r>
        </w:p>
      </w:docPartBody>
    </w:docPart>
    <w:docPart>
      <w:docPartPr>
        <w:name w:val="24486BFC99DE4AC382FF542425C6A6BC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84D4B11-4582-4CC2-AC6F-02A531CE0579}"/>
      </w:docPartPr>
      <w:docPartBody>
        <w:p w:rsidR="00855F69" w:rsidRDefault="00855F69" w:rsidP="00855F69">
          <w:pPr>
            <w:pStyle w:val="24486BFC99DE4AC382FF542425C6A6BC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FF4C7625116F41AF90BE337025EBCB0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5900D75-D84A-4B43-B3A2-CF0BCFB40EB8}"/>
      </w:docPartPr>
      <w:docPartBody>
        <w:p w:rsidR="00855F69" w:rsidRDefault="00855F69" w:rsidP="00855F69">
          <w:pPr>
            <w:pStyle w:val="FF4C7625116F41AF90BE337025EBCB0D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279A2E74F5694D968EBF8208353E2AF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22E89269-8341-4760-ABB7-5EE39F2A69E6}"/>
      </w:docPartPr>
      <w:docPartBody>
        <w:p w:rsidR="00855F69" w:rsidRDefault="00855F69" w:rsidP="00855F69">
          <w:pPr>
            <w:pStyle w:val="279A2E74F5694D968EBF8208353E2AFD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74ADAD12E60C44A781153C3595486A0B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146CCE8A-BEBC-403B-92A6-3147A46B7D08}"/>
      </w:docPartPr>
      <w:docPartBody>
        <w:p w:rsidR="00855F69" w:rsidRDefault="00855F69" w:rsidP="00855F69">
          <w:pPr>
            <w:pStyle w:val="74ADAD12E60C44A781153C3595486A0B1"/>
          </w:pPr>
          <w:r w:rsidRPr="00BD535F">
            <w:rPr>
              <w:rStyle w:val="Besedilooznabemesta"/>
            </w:rPr>
            <w:t>Kliknite tukaj, če želite vnesti besedilo.</w:t>
          </w:r>
        </w:p>
      </w:docPartBody>
    </w:docPart>
    <w:docPart>
      <w:docPartPr>
        <w:name w:val="8D2EE4B47BAB4AB59FED05A000F06E02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82A2EBF-9DC2-4B93-956A-71C8C7F2C211}"/>
      </w:docPartPr>
      <w:docPartBody>
        <w:p w:rsidR="00855F69" w:rsidRDefault="00855F69" w:rsidP="00855F69">
          <w:pPr>
            <w:pStyle w:val="8D2EE4B47BAB4AB59FED05A000F06E021"/>
          </w:pPr>
          <w:r>
            <w:rPr>
              <w:rStyle w:val="Besedilooznabemesta"/>
            </w:rPr>
            <w:t>kateri</w:t>
          </w:r>
        </w:p>
      </w:docPartBody>
    </w:docPart>
    <w:docPart>
      <w:docPartPr>
        <w:name w:val="DC34B2E0BB874F8ABE323A6D1E6C82AD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B059805E-2A58-4031-9831-2ABC8F21B935}"/>
      </w:docPartPr>
      <w:docPartBody>
        <w:p w:rsidR="00855F69" w:rsidRDefault="00855F69" w:rsidP="00855F69">
          <w:pPr>
            <w:pStyle w:val="DC34B2E0BB874F8ABE323A6D1E6C82AD1"/>
          </w:pPr>
          <w:r w:rsidRPr="001B7444">
            <w:rPr>
              <w:color w:val="7F7F7F" w:themeColor="text1" w:themeTint="80"/>
              <w:szCs w:val="24"/>
            </w:rPr>
            <w:t>vnesite znesek</w:t>
          </w:r>
        </w:p>
      </w:docPartBody>
    </w:docPart>
    <w:docPart>
      <w:docPartPr>
        <w:name w:val="C0B7D8D8D4FA485FA85B69F7C5B9C1E7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7DF580BB-4A31-4054-8DCD-195DDD727C07}"/>
      </w:docPartPr>
      <w:docPartBody>
        <w:p w:rsidR="00855F69" w:rsidRDefault="00855F69" w:rsidP="00855F69">
          <w:pPr>
            <w:pStyle w:val="C0B7D8D8D4FA485FA85B69F7C5B9C1E71"/>
          </w:pPr>
          <w:r>
            <w:rPr>
              <w:rStyle w:val="Besedilooznabemesta"/>
            </w:rPr>
            <w:t>vnesite znesek</w:t>
          </w:r>
        </w:p>
      </w:docPartBody>
    </w:docPart>
    <w:docPart>
      <w:docPartPr>
        <w:name w:val="795A73F311EB4A808C92643775191E7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8BD38B91-02EC-4D59-9F00-E3E3F13C56D3}"/>
      </w:docPartPr>
      <w:docPartBody>
        <w:p w:rsidR="00855F69" w:rsidRDefault="00855F69" w:rsidP="00855F69">
          <w:pPr>
            <w:pStyle w:val="795A73F311EB4A808C92643775191E751"/>
          </w:pPr>
          <w:r>
            <w:rPr>
              <w:rStyle w:val="Besedilooznabemesta"/>
            </w:rPr>
            <w:t>vnesite znesek</w:t>
          </w:r>
        </w:p>
      </w:docPartBody>
    </w:docPart>
    <w:docPart>
      <w:docPartPr>
        <w:name w:val="BE2074E7C025409DA6FF120CFA513739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130F08C-F02F-4D51-9012-8CC5AC1DD018}"/>
      </w:docPartPr>
      <w:docPartBody>
        <w:p w:rsidR="00855F69" w:rsidRDefault="00855F69" w:rsidP="00855F69">
          <w:pPr>
            <w:pStyle w:val="BE2074E7C025409DA6FF120CFA5137391"/>
          </w:pPr>
          <w:r>
            <w:rPr>
              <w:rStyle w:val="Besedilooznabemesta"/>
            </w:rPr>
            <w:t>vnesite znesek</w:t>
          </w:r>
        </w:p>
      </w:docPartBody>
    </w:docPart>
    <w:docPart>
      <w:docPartPr>
        <w:name w:val="7BDA2726A0E440A39E89B6A6AA20189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A2669559-03B2-4526-A2BB-8E842EA3E656}"/>
      </w:docPartPr>
      <w:docPartBody>
        <w:p w:rsidR="00855F69" w:rsidRDefault="00855F69" w:rsidP="00855F69">
          <w:pPr>
            <w:pStyle w:val="7BDA2726A0E440A39E89B6A6AA2018981"/>
          </w:pPr>
          <w:r w:rsidRPr="001B7444">
            <w:rPr>
              <w:b/>
              <w:bCs/>
              <w:i/>
              <w:iCs/>
              <w:color w:val="7F7F7F" w:themeColor="text1" w:themeTint="80"/>
              <w:szCs w:val="24"/>
            </w:rPr>
            <w:t>vnesite znesek</w:t>
          </w:r>
        </w:p>
      </w:docPartBody>
    </w:docPart>
    <w:docPart>
      <w:docPartPr>
        <w:name w:val="EC67C1E029C748E497F1475C50B45E25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59AE7122-4291-438A-AA38-6915C1CFD049}"/>
      </w:docPartPr>
      <w:docPartBody>
        <w:p w:rsidR="00855F69" w:rsidRDefault="00855F69" w:rsidP="00855F69">
          <w:pPr>
            <w:pStyle w:val="EC67C1E029C748E497F1475C50B45E251"/>
          </w:pPr>
          <w:r w:rsidRPr="001B7444">
            <w:rPr>
              <w:rStyle w:val="Besedilooznabemesta"/>
              <w:color w:val="7F7F7F" w:themeColor="text1" w:themeTint="80"/>
            </w:rPr>
            <w:t>vnesite znesek</w:t>
          </w:r>
        </w:p>
      </w:docPartBody>
    </w:docPart>
    <w:docPart>
      <w:docPartPr>
        <w:name w:val="E8D99A6984C94247970AB32F7939D034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0BB829EC-5B35-49B2-9C1E-2D66135A7A91}"/>
      </w:docPartPr>
      <w:docPartBody>
        <w:p w:rsidR="00855F69" w:rsidRDefault="00855F69" w:rsidP="00855F69">
          <w:pPr>
            <w:pStyle w:val="E8D99A6984C94247970AB32F7939D0341"/>
          </w:pPr>
          <w:r>
            <w:rPr>
              <w:szCs w:val="24"/>
            </w:rPr>
            <w:t xml:space="preserve"> kraj, datum </w:t>
          </w:r>
        </w:p>
      </w:docPartBody>
    </w:docPart>
    <w:docPart>
      <w:docPartPr>
        <w:name w:val="E137F593FCCA43CDA1405419AF031786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E1C1C500-AF7E-4C31-AC62-00658FA0AB26}"/>
      </w:docPartPr>
      <w:docPartBody>
        <w:p w:rsidR="00855F69" w:rsidRDefault="00855F69" w:rsidP="00855F69">
          <w:pPr>
            <w:pStyle w:val="E137F593FCCA43CDA1405419AF0317861"/>
          </w:pPr>
          <w:r w:rsidRPr="00BD535F">
            <w:rPr>
              <w:rStyle w:val="Besedilooznabemesta"/>
            </w:rPr>
            <w:t>Kliknite tukaj, če želite vnesti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D6"/>
    <w:rsid w:val="004A3DE0"/>
    <w:rsid w:val="00664ED6"/>
    <w:rsid w:val="0085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55F69"/>
    <w:rPr>
      <w:color w:val="808080"/>
    </w:rPr>
  </w:style>
  <w:style w:type="paragraph" w:customStyle="1" w:styleId="5A95C837DE28421793EB2329EA679A4D">
    <w:name w:val="5A95C837DE28421793EB2329EA679A4D"/>
    <w:rsid w:val="00664ED6"/>
  </w:style>
  <w:style w:type="paragraph" w:customStyle="1" w:styleId="90C5E2116ABB4BE9AA8A2DFE02DE30AC">
    <w:name w:val="90C5E2116ABB4BE9AA8A2DFE02DE30AC"/>
    <w:rsid w:val="00664ED6"/>
  </w:style>
  <w:style w:type="paragraph" w:customStyle="1" w:styleId="F872DA87E01B462FBCA55989CC92DA81">
    <w:name w:val="F872DA87E01B462FBCA55989CC92DA81"/>
    <w:rsid w:val="00664ED6"/>
  </w:style>
  <w:style w:type="paragraph" w:customStyle="1" w:styleId="70F5EDD195224ABFB84D5AEE3DD62460">
    <w:name w:val="70F5EDD195224ABFB84D5AEE3DD62460"/>
    <w:rsid w:val="00664ED6"/>
  </w:style>
  <w:style w:type="paragraph" w:customStyle="1" w:styleId="2D73DE2F04974517A8C6D123187F7552">
    <w:name w:val="2D73DE2F04974517A8C6D123187F7552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A944A6968EE4ECDBE056111AC1FD560">
    <w:name w:val="3A944A6968EE4ECDBE056111AC1FD560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6972A2BF44C40D6965AB7469E4AED4F">
    <w:name w:val="D6972A2BF44C40D6965AB7469E4AED4F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C0C9D7C214C48CAB9C2FC6FF397FD9A">
    <w:name w:val="9C0C9D7C214C48CAB9C2FC6FF397FD9A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20D2647553B4AD39624825FB798D3BD">
    <w:name w:val="620D2647553B4AD39624825FB798D3BD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A6F26AD338443498B59E00D221A295">
    <w:name w:val="C0A6F26AD338443498B59E00D221A295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DD1D6E4414549EEB622D7178AB929CF">
    <w:name w:val="ADD1D6E4414549EEB622D7178AB929CF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DAAF75B5490485B85D844F9B59B682B">
    <w:name w:val="9DAAF75B5490485B85D844F9B59B682B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4486BFC99DE4AC382FF542425C6A6BC">
    <w:name w:val="24486BFC99DE4AC382FF542425C6A6BC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4C7625116F41AF90BE337025EBCB0D">
    <w:name w:val="FF4C7625116F41AF90BE337025EBCB0D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9A2E74F5694D968EBF8208353E2AFD">
    <w:name w:val="279A2E74F5694D968EBF8208353E2AFD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4ADAD12E60C44A781153C3595486A0B">
    <w:name w:val="74ADAD12E60C44A781153C3595486A0B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D2EE4B47BAB4AB59FED05A000F06E02">
    <w:name w:val="8D2EE4B47BAB4AB59FED05A000F06E02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C34B2E0BB874F8ABE323A6D1E6C82AD">
    <w:name w:val="DC34B2E0BB874F8ABE323A6D1E6C82AD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B7D8D8D4FA485FA85B69F7C5B9C1E7">
    <w:name w:val="C0B7D8D8D4FA485FA85B69F7C5B9C1E7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95A73F311EB4A808C92643775191E75">
    <w:name w:val="795A73F311EB4A808C92643775191E75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E2074E7C025409DA6FF120CFA513739">
    <w:name w:val="BE2074E7C025409DA6FF120CFA513739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BDA2726A0E440A39E89B6A6AA201898">
    <w:name w:val="7BDA2726A0E440A39E89B6A6AA201898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0C5E2116ABB4BE9AA8A2DFE02DE30AC1">
    <w:name w:val="90C5E2116ABB4BE9AA8A2DFE02DE30AC1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872DA87E01B462FBCA55989CC92DA811">
    <w:name w:val="F872DA87E01B462FBCA55989CC92DA811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C67C1E029C748E497F1475C50B45E25">
    <w:name w:val="EC67C1E029C748E497F1475C50B45E25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0F5EDD195224ABFB84D5AEE3DD624601">
    <w:name w:val="70F5EDD195224ABFB84D5AEE3DD624601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D99A6984C94247970AB32F7939D034">
    <w:name w:val="E8D99A6984C94247970AB32F7939D034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137F593FCCA43CDA1405419AF031786">
    <w:name w:val="E137F593FCCA43CDA1405419AF031786"/>
    <w:rsid w:val="004A3DE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D73DE2F04974517A8C6D123187F75521">
    <w:name w:val="2D73DE2F04974517A8C6D123187F7552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A944A6968EE4ECDBE056111AC1FD5601">
    <w:name w:val="3A944A6968EE4ECDBE056111AC1FD560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6972A2BF44C40D6965AB7469E4AED4F1">
    <w:name w:val="D6972A2BF44C40D6965AB7469E4AED4F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C0C9D7C214C48CAB9C2FC6FF397FD9A1">
    <w:name w:val="9C0C9D7C214C48CAB9C2FC6FF397FD9A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20D2647553B4AD39624825FB798D3BD1">
    <w:name w:val="620D2647553B4AD39624825FB798D3BD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A6F26AD338443498B59E00D221A2951">
    <w:name w:val="C0A6F26AD338443498B59E00D221A295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DD1D6E4414549EEB622D7178AB929CF1">
    <w:name w:val="ADD1D6E4414549EEB622D7178AB929CF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DAAF75B5490485B85D844F9B59B682B1">
    <w:name w:val="9DAAF75B5490485B85D844F9B59B682B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4486BFC99DE4AC382FF542425C6A6BC1">
    <w:name w:val="24486BFC99DE4AC382FF542425C6A6BC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F4C7625116F41AF90BE337025EBCB0D1">
    <w:name w:val="FF4C7625116F41AF90BE337025EBCB0D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9A2E74F5694D968EBF8208353E2AFD1">
    <w:name w:val="279A2E74F5694D968EBF8208353E2AFD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4ADAD12E60C44A781153C3595486A0B1">
    <w:name w:val="74ADAD12E60C44A781153C3595486A0B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D2EE4B47BAB4AB59FED05A000F06E021">
    <w:name w:val="8D2EE4B47BAB4AB59FED05A000F06E02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C34B2E0BB874F8ABE323A6D1E6C82AD1">
    <w:name w:val="DC34B2E0BB874F8ABE323A6D1E6C82AD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0B7D8D8D4FA485FA85B69F7C5B9C1E71">
    <w:name w:val="C0B7D8D8D4FA485FA85B69F7C5B9C1E7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95A73F311EB4A808C92643775191E751">
    <w:name w:val="795A73F311EB4A808C92643775191E75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E2074E7C025409DA6FF120CFA5137391">
    <w:name w:val="BE2074E7C025409DA6FF120CFA513739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BDA2726A0E440A39E89B6A6AA2018981">
    <w:name w:val="7BDA2726A0E440A39E89B6A6AA201898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0C5E2116ABB4BE9AA8A2DFE02DE30AC2">
    <w:name w:val="90C5E2116ABB4BE9AA8A2DFE02DE30AC2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872DA87E01B462FBCA55989CC92DA812">
    <w:name w:val="F872DA87E01B462FBCA55989CC92DA812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C67C1E029C748E497F1475C50B45E251">
    <w:name w:val="EC67C1E029C748E497F1475C50B45E25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0F5EDD195224ABFB84D5AEE3DD624602">
    <w:name w:val="70F5EDD195224ABFB84D5AEE3DD624602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8D99A6984C94247970AB32F7939D0341">
    <w:name w:val="E8D99A6984C94247970AB32F7939D034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137F593FCCA43CDA1405419AF0317861">
    <w:name w:val="E137F593FCCA43CDA1405419AF0317861"/>
    <w:rsid w:val="00855F6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06DFC9D-85D9-4A4D-B676-4075D72B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Vlado</dc:creator>
  <cp:keywords/>
  <dc:description/>
  <cp:lastModifiedBy>Vlado Kostevc</cp:lastModifiedBy>
  <cp:revision>8</cp:revision>
  <cp:lastPrinted>2017-09-11T08:18:00Z</cp:lastPrinted>
  <dcterms:created xsi:type="dcterms:W3CDTF">2017-09-11T10:41:00Z</dcterms:created>
  <dcterms:modified xsi:type="dcterms:W3CDTF">2017-09-11T10:59:00Z</dcterms:modified>
</cp:coreProperties>
</file>